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A491" w14:textId="77777777" w:rsidR="00737115" w:rsidRPr="00703F38" w:rsidRDefault="00737115">
      <w:pPr>
        <w:rPr>
          <w:rFonts w:ascii="Arial Narrow" w:hAnsi="Arial Narrow" w:cs="Arial"/>
          <w:sz w:val="12"/>
          <w:szCs w:val="12"/>
        </w:rPr>
      </w:pPr>
    </w:p>
    <w:tbl>
      <w:tblPr>
        <w:tblW w:w="10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4"/>
        <w:gridCol w:w="1829"/>
        <w:gridCol w:w="1062"/>
        <w:gridCol w:w="1576"/>
        <w:gridCol w:w="1950"/>
        <w:gridCol w:w="173"/>
        <w:gridCol w:w="806"/>
        <w:gridCol w:w="1241"/>
        <w:gridCol w:w="1332"/>
      </w:tblGrid>
      <w:tr w:rsidR="00C92869" w:rsidRPr="0021538C" w14:paraId="6EB36205" w14:textId="77777777" w:rsidTr="007F11D3">
        <w:trPr>
          <w:trHeight w:val="455"/>
        </w:trPr>
        <w:tc>
          <w:tcPr>
            <w:tcW w:w="319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9022F9" w14:textId="77777777" w:rsidR="00CE1B1F" w:rsidRPr="0021538C" w:rsidRDefault="00CE1B1F" w:rsidP="00201336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lang w:val="en-US"/>
              </w:rPr>
            </w:pP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Lieferant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 xml:space="preserve"> 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>inkl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 xml:space="preserve">. 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>Adresse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 xml:space="preserve"> (Supplier incl. address)</w:t>
            </w:r>
          </w:p>
          <w:sdt>
            <w:sdtPr>
              <w:rPr>
                <w:rStyle w:val="berschrift1Zchn"/>
                <w:rFonts w:eastAsia="Calibri"/>
              </w:rPr>
              <w:id w:val="977736840"/>
              <w:placeholder>
                <w:docPart w:val="78FD1E45970B498CA7EE341BC2EE867A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0F9A6B33" w14:textId="36C4345B" w:rsidR="00CE1B1F" w:rsidRPr="002B05F7" w:rsidRDefault="00361B5D" w:rsidP="006D51E9">
                <w:pPr>
                  <w:spacing w:before="60"/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</w:pPr>
                <w:r w:rsidRPr="00AB554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  <w:r w:rsidRPr="002B05F7">
                  <w:rPr>
                    <w:rStyle w:val="Platzhaltertext"/>
                    <w:rFonts w:asciiTheme="minorHAnsi" w:hAnsiTheme="minorHAnsi" w:cstheme="minorHAnsi"/>
                    <w:i/>
                    <w:iCs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3733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20F349B" w14:textId="77777777" w:rsidR="00CE1B1F" w:rsidRPr="0021538C" w:rsidRDefault="00CE1B1F" w:rsidP="00201336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Kunde</w:t>
            </w: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(Customer)</w:t>
            </w:r>
          </w:p>
          <w:p w14:paraId="0C61F72D" w14:textId="77777777" w:rsidR="00CE1B1F" w:rsidRPr="0021538C" w:rsidRDefault="00CE1B1F" w:rsidP="00201336">
            <w:pPr>
              <w:spacing w:before="6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>Von Ardenne GmbH (VA)</w:t>
            </w:r>
          </w:p>
          <w:p w14:paraId="25543D29" w14:textId="77777777" w:rsidR="00CE1B1F" w:rsidRPr="0021538C" w:rsidRDefault="00CE1B1F" w:rsidP="00201336">
            <w:pPr>
              <w:spacing w:before="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 xml:space="preserve">Am </w:t>
            </w:r>
            <w:proofErr w:type="spellStart"/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Hahnweg</w:t>
            </w:r>
            <w:proofErr w:type="spellEnd"/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 xml:space="preserve"> 8</w:t>
            </w:r>
          </w:p>
          <w:p w14:paraId="2BBB1022" w14:textId="77777777" w:rsidR="00CE1B1F" w:rsidRPr="0021538C" w:rsidRDefault="00CE1B1F" w:rsidP="00201336">
            <w:pPr>
              <w:spacing w:before="60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01328 Dresden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66B1B5" w14:textId="77777777" w:rsidR="00CE1B1F" w:rsidRPr="0021538C" w:rsidRDefault="00CE1B1F" w:rsidP="00201336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Datum Reklamationseingang</w:t>
            </w: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(Claim Date)</w:t>
            </w:r>
          </w:p>
          <w:sdt>
            <w:sdtPr>
              <w:rPr>
                <w:rStyle w:val="berschrift1Zchn"/>
                <w:rFonts w:eastAsia="Calibri"/>
              </w:rPr>
              <w:id w:val="1827006005"/>
              <w:placeholder>
                <w:docPart w:val="58BC295992DA4B05BA736404F12C1C70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78BC3FEC" w14:textId="740FA528" w:rsidR="00CE1B1F" w:rsidRPr="0021538C" w:rsidRDefault="00B91AB5" w:rsidP="00201336">
                <w:pPr>
                  <w:spacing w:before="60"/>
                  <w:rPr>
                    <w:rFonts w:ascii="Arial Narrow" w:hAnsi="Arial Narrow" w:cs="Arial"/>
                    <w:color w:val="000000"/>
                    <w:sz w:val="16"/>
                    <w:szCs w:val="16"/>
                  </w:rPr>
                </w:pPr>
                <w:r w:rsidRPr="00361B5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  <w:p w14:paraId="68ED3266" w14:textId="77777777" w:rsidR="00CE1B1F" w:rsidRPr="0021538C" w:rsidRDefault="00CE1B1F" w:rsidP="00201336">
            <w:pPr>
              <w:spacing w:before="6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C92869" w:rsidRPr="0021538C" w14:paraId="4E35697D" w14:textId="77777777" w:rsidTr="002B05F7">
        <w:trPr>
          <w:trHeight w:val="461"/>
        </w:trPr>
        <w:tc>
          <w:tcPr>
            <w:tcW w:w="31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2C45A64" w14:textId="77777777" w:rsidR="00CE1B1F" w:rsidRPr="0021538C" w:rsidRDefault="00CE1B1F" w:rsidP="00201336">
            <w:pPr>
              <w:spacing w:after="60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1538C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  <w:lang w:val="en-US"/>
              </w:rPr>
              <w:t>Auftrags</w:t>
            </w:r>
            <w:proofErr w:type="spellEnd"/>
            <w:r w:rsidRPr="0021538C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-Nr. </w:t>
            </w:r>
            <w:proofErr w:type="spellStart"/>
            <w:r w:rsidRPr="0021538C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  <w:lang w:val="en-US"/>
              </w:rPr>
              <w:t>Lieferant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 xml:space="preserve"> (Order </w:t>
            </w:r>
            <w:r w:rsidRPr="00827490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no</w:t>
            </w:r>
            <w:r w:rsidRPr="0021538C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. Supplier)</w:t>
            </w:r>
          </w:p>
          <w:sdt>
            <w:sdtPr>
              <w:rPr>
                <w:rStyle w:val="berschrift1Zchn"/>
                <w:rFonts w:eastAsia="Calibri"/>
              </w:rPr>
              <w:id w:val="908887087"/>
              <w:placeholder>
                <w:docPart w:val="D2B7CB90B5D84D2B9284C23B322D25BC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528FFD54" w14:textId="3E4C6ABF" w:rsidR="00CE1B1F" w:rsidRPr="00E30501" w:rsidRDefault="00DA6835" w:rsidP="002B05F7">
                <w:pPr>
                  <w:spacing w:before="60"/>
                  <w:rPr>
                    <w:rFonts w:ascii="Arial Narrow" w:hAnsi="Arial Narrow" w:cs="Arial"/>
                    <w:color w:val="000000"/>
                    <w:sz w:val="16"/>
                    <w:szCs w:val="16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  <w:tc>
          <w:tcPr>
            <w:tcW w:w="37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8F656A7" w14:textId="77777777" w:rsidR="00CE1B1F" w:rsidRPr="0021538C" w:rsidRDefault="00CE1B1F" w:rsidP="00201336">
            <w:pPr>
              <w:spacing w:after="60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Auftrags-Nr. Kunde</w:t>
            </w:r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(Order </w:t>
            </w:r>
            <w:proofErr w:type="spellStart"/>
            <w:r w:rsidRPr="00827490">
              <w:rPr>
                <w:rFonts w:ascii="Arial Narrow" w:hAnsi="Arial Narrow" w:cs="Arial"/>
                <w:color w:val="000000"/>
                <w:sz w:val="16"/>
                <w:szCs w:val="16"/>
              </w:rPr>
              <w:t>no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</w:t>
            </w:r>
            <w:r w:rsidRPr="0021538C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Customer)</w:t>
            </w:r>
          </w:p>
          <w:sdt>
            <w:sdtPr>
              <w:rPr>
                <w:rStyle w:val="berschrift1Zchn"/>
                <w:rFonts w:eastAsia="Calibri"/>
              </w:rPr>
              <w:id w:val="-1883239011"/>
              <w:placeholder>
                <w:docPart w:val="320331F50FB843B0B6DB713B9284E42C"/>
              </w:placeholder>
              <w:showingPlcHdr/>
              <w:text/>
            </w:sdtPr>
            <w:sdtEndPr>
              <w:rPr>
                <w:rStyle w:val="Absatz-Standardschriftart"/>
                <w:rFonts w:ascii="Arial Narrow" w:hAnsi="Arial Narrow" w:cs="Arial"/>
                <w:color w:val="000000"/>
                <w:sz w:val="22"/>
                <w:szCs w:val="16"/>
                <w:lang w:val="en-US" w:eastAsia="en-US"/>
              </w:rPr>
            </w:sdtEndPr>
            <w:sdtContent>
              <w:p w14:paraId="1D674E63" w14:textId="5BF88119" w:rsidR="00CE1B1F" w:rsidRPr="00E30501" w:rsidRDefault="00E30501" w:rsidP="00201336">
                <w:pPr>
                  <w:spacing w:before="60"/>
                  <w:rPr>
                    <w:rFonts w:ascii="Arial Narrow" w:hAnsi="Arial Narrow" w:cs="Arial"/>
                    <w:color w:val="000000"/>
                    <w:sz w:val="16"/>
                    <w:szCs w:val="16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  <w:tc>
          <w:tcPr>
            <w:tcW w:w="34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370069" w14:textId="77777777" w:rsidR="00CE1B1F" w:rsidRPr="0021538C" w:rsidRDefault="00CE1B1F" w:rsidP="00201336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Liefermenge</w:t>
            </w:r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 xml:space="preserve"> (Quantity delivered)</w:t>
            </w:r>
          </w:p>
          <w:sdt>
            <w:sdtPr>
              <w:rPr>
                <w:rStyle w:val="berschrift1Zchn"/>
                <w:rFonts w:eastAsia="Calibri"/>
              </w:rPr>
              <w:id w:val="-2085523127"/>
              <w:placeholder>
                <w:docPart w:val="A23255AA74524B23A3F1CD0681D5AFE4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1C178AD2" w14:textId="56EE76A7" w:rsidR="00CE1B1F" w:rsidRPr="0021538C" w:rsidRDefault="00F13680" w:rsidP="00201336">
                <w:pPr>
                  <w:spacing w:before="60"/>
                  <w:rPr>
                    <w:rFonts w:ascii="Arial Narrow" w:hAnsi="Arial Narrow" w:cs="Arial"/>
                    <w:color w:val="000000"/>
                    <w:sz w:val="16"/>
                    <w:szCs w:val="16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</w:tr>
      <w:tr w:rsidR="00C92869" w:rsidRPr="0021538C" w14:paraId="1C54E9D1" w14:textId="77777777" w:rsidTr="002B05F7">
        <w:trPr>
          <w:trHeight w:val="141"/>
        </w:trPr>
        <w:tc>
          <w:tcPr>
            <w:tcW w:w="319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FFAA21B" w14:textId="77777777" w:rsidR="00CE1B1F" w:rsidRDefault="00CE1B1F" w:rsidP="00201336">
            <w:pPr>
              <w:pStyle w:val="berschrift1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 xml:space="preserve">Reklamation-Nr. 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Lieferant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 xml:space="preserve"> (Claim no. supplier)</w:t>
            </w:r>
          </w:p>
          <w:sdt>
            <w:sdtPr>
              <w:rPr>
                <w:rStyle w:val="berschrift1Zchn"/>
                <w:rFonts w:eastAsia="Calibri"/>
              </w:rPr>
              <w:id w:val="-347635416"/>
              <w:placeholder>
                <w:docPart w:val="3253FDA88AC44653AAB29E00BB89BFA0"/>
              </w:placeholder>
              <w:showingPlcHdr/>
              <w:text/>
            </w:sdtPr>
            <w:sdtEndPr>
              <w:rPr>
                <w:rStyle w:val="Absatz-Standardschriftart"/>
                <w:rFonts w:ascii="Calibri" w:hAnsi="Calibri"/>
                <w:sz w:val="22"/>
                <w:lang w:val="en-US" w:eastAsia="en-US"/>
              </w:rPr>
            </w:sdtEndPr>
            <w:sdtContent>
              <w:p w14:paraId="721CBA06" w14:textId="7D2D9D8D" w:rsidR="00E30501" w:rsidRPr="00F13680" w:rsidRDefault="00F13680" w:rsidP="00F13680">
                <w:pPr>
                  <w:rPr>
                    <w:rFonts w:ascii="Arial" w:hAnsi="Arial"/>
                    <w:sz w:val="16"/>
                    <w:lang w:eastAsia="ar-SA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  <w:tc>
          <w:tcPr>
            <w:tcW w:w="37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195B4F" w14:textId="031831DE" w:rsidR="00CE1B1F" w:rsidRDefault="00CE1B1F" w:rsidP="00201336">
            <w:pPr>
              <w:pStyle w:val="berschrift1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Reklamation-Nr. Kunde</w:t>
            </w:r>
            <w:r w:rsidRPr="0021538C">
              <w:rPr>
                <w:rFonts w:ascii="Arial Narrow" w:hAnsi="Arial Narrow" w:cs="Arial"/>
                <w:color w:val="000000"/>
                <w:szCs w:val="16"/>
                <w:lang w:val="en-US"/>
              </w:rPr>
              <w:t xml:space="preserve"> (Claim no. customer)</w:t>
            </w:r>
          </w:p>
          <w:sdt>
            <w:sdtPr>
              <w:rPr>
                <w:rStyle w:val="berschrift1Zchn"/>
                <w:rFonts w:eastAsia="Calibri"/>
              </w:rPr>
              <w:id w:val="-1128014692"/>
              <w:placeholder>
                <w:docPart w:val="9D8AF1BBCE244B75874054C17125083C"/>
              </w:placeholder>
              <w:showingPlcHdr/>
              <w:text/>
            </w:sdtPr>
            <w:sdtEndPr>
              <w:rPr>
                <w:rStyle w:val="Absatz-Standardschriftart"/>
                <w:rFonts w:ascii="Calibri" w:hAnsi="Calibri"/>
                <w:sz w:val="22"/>
                <w:lang w:val="en-US" w:eastAsia="en-US"/>
              </w:rPr>
            </w:sdtEndPr>
            <w:sdtContent>
              <w:p w14:paraId="0ED0CB88" w14:textId="1A146C3F" w:rsidR="00CE1B1F" w:rsidRPr="002B05F7" w:rsidRDefault="001C0110" w:rsidP="002B05F7">
                <w:pPr>
                  <w:rPr>
                    <w:lang w:eastAsia="ar-SA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  <w:tc>
          <w:tcPr>
            <w:tcW w:w="340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B1CCE1C" w14:textId="77777777" w:rsidR="00CE1B1F" w:rsidRPr="0021538C" w:rsidRDefault="00CE1B1F" w:rsidP="00201336">
            <w:pPr>
              <w:pStyle w:val="berschrift1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Beanstandete Menge</w:t>
            </w: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(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</w:rPr>
              <w:t>Quantity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</w:rPr>
              <w:t>claimed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</w:rPr>
              <w:t>)</w:t>
            </w:r>
          </w:p>
          <w:sdt>
            <w:sdtPr>
              <w:rPr>
                <w:rStyle w:val="berschrift1Zchn"/>
                <w:rFonts w:eastAsia="Calibri"/>
              </w:rPr>
              <w:id w:val="1148257458"/>
              <w:placeholder>
                <w:docPart w:val="41CB8C02BD0A4424B0BDD04EBC150D8F"/>
              </w:placeholder>
              <w:showingPlcHdr/>
              <w:text/>
            </w:sdtPr>
            <w:sdtEndPr>
              <w:rPr>
                <w:rStyle w:val="Absatz-Standardschriftart"/>
                <w:rFonts w:ascii="Calibri" w:hAnsi="Calibri"/>
                <w:sz w:val="22"/>
                <w:lang w:val="en-US" w:eastAsia="en-US"/>
              </w:rPr>
            </w:sdtEndPr>
            <w:sdtContent>
              <w:p w14:paraId="1B1C00BC" w14:textId="5B04EA4B" w:rsidR="00CE1B1F" w:rsidRPr="00F13680" w:rsidRDefault="00F13680" w:rsidP="00F13680">
                <w:pPr>
                  <w:rPr>
                    <w:rFonts w:ascii="Arial" w:hAnsi="Arial"/>
                    <w:sz w:val="16"/>
                    <w:lang w:eastAsia="ar-SA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</w:tr>
      <w:tr w:rsidR="00C92869" w:rsidRPr="0021538C" w14:paraId="39CDFF90" w14:textId="77777777" w:rsidTr="002B05F7">
        <w:trPr>
          <w:trHeight w:val="396"/>
        </w:trPr>
        <w:tc>
          <w:tcPr>
            <w:tcW w:w="319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9AAF47" w14:textId="77777777" w:rsidR="00CE1B1F" w:rsidRPr="0021538C" w:rsidRDefault="00CE1B1F" w:rsidP="00201336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Teilenummer</w:t>
            </w: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(Part 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</w:rPr>
              <w:t>no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</w:rPr>
              <w:t>.)</w:t>
            </w:r>
          </w:p>
          <w:p w14:paraId="4B987041" w14:textId="327C3D8C" w:rsidR="00CE1B1F" w:rsidRPr="00E30501" w:rsidRDefault="00CE1B1F" w:rsidP="00E30501">
            <w:pPr>
              <w:spacing w:before="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VA:</w:t>
            </w:r>
            <w:r w:rsidR="00E3050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Style w:val="berschrift1Zchn"/>
                  <w:rFonts w:eastAsia="Calibri"/>
                </w:rPr>
                <w:id w:val="-1795973906"/>
                <w:placeholder>
                  <w:docPart w:val="3EAFAAF586734D9897799243D1540966"/>
                </w:placeholder>
                <w:showingPlcHdr/>
                <w:text/>
              </w:sdtPr>
              <w:sdtEndPr>
                <w:rPr>
                  <w:rStyle w:val="berschrift1Zchn"/>
                </w:rPr>
              </w:sdtEndPr>
              <w:sdtContent>
                <w:r w:rsidR="001C0110" w:rsidRPr="003964B1">
                  <w:rPr>
                    <w:rStyle w:val="berschrift1Zchn"/>
                    <w:rFonts w:eastAsia="Calibri"/>
                  </w:rPr>
                  <w:t>Eingabefeld / Input field</w:t>
                </w:r>
              </w:sdtContent>
            </w:sdt>
          </w:p>
        </w:tc>
        <w:tc>
          <w:tcPr>
            <w:tcW w:w="37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58FD" w14:textId="77777777" w:rsidR="00CE1B1F" w:rsidRPr="0021538C" w:rsidRDefault="00CE1B1F" w:rsidP="0020133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Teilebezeichnung</w:t>
            </w:r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(Part description)</w:t>
            </w:r>
          </w:p>
          <w:p w14:paraId="7A9A2CBE" w14:textId="7AA9A41A" w:rsidR="00CE1B1F" w:rsidRPr="00E30501" w:rsidRDefault="00CE1B1F" w:rsidP="00E30501">
            <w:pPr>
              <w:spacing w:before="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VA:</w:t>
            </w:r>
            <w:r w:rsidR="00E30501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Style w:val="berschrift1Zchn"/>
                  <w:rFonts w:eastAsia="Calibri"/>
                </w:rPr>
                <w:id w:val="375673560"/>
                <w:placeholder>
                  <w:docPart w:val="EB21CC7819F2472585B609A7B1184C8E"/>
                </w:placeholder>
                <w:showingPlcHdr/>
                <w:text/>
              </w:sdtPr>
              <w:sdtEndPr>
                <w:rPr>
                  <w:rStyle w:val="berschrift1Zchn"/>
                </w:rPr>
              </w:sdtEndPr>
              <w:sdtContent>
                <w:r w:rsidR="001C0110" w:rsidRPr="006D51E9">
                  <w:rPr>
                    <w:rStyle w:val="berschrift1Zchn"/>
                    <w:rFonts w:eastAsia="Calibri"/>
                  </w:rPr>
                  <w:t>Eingabefeld / Input fie</w:t>
                </w:r>
                <w:r w:rsidR="001C0110" w:rsidRPr="00A76BCD">
                  <w:rPr>
                    <w:rStyle w:val="berschrift1Zchn"/>
                    <w:rFonts w:eastAsia="Calibri"/>
                  </w:rPr>
                  <w:t>ld</w:t>
                </w:r>
              </w:sdtContent>
            </w:sdt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B37382" w14:textId="77777777" w:rsidR="00CE1B1F" w:rsidRPr="0021538C" w:rsidRDefault="00CE1B1F" w:rsidP="00201336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Zeichnungsnr.</w:t>
            </w:r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(Drawing 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>no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>.)</w:t>
            </w:r>
          </w:p>
          <w:p w14:paraId="3B36A112" w14:textId="41860896" w:rsidR="00CE1B1F" w:rsidRPr="00D467B7" w:rsidRDefault="00CE1B1F" w:rsidP="00D467B7">
            <w:pPr>
              <w:rPr>
                <w:rFonts w:ascii="Arial" w:hAnsi="Arial"/>
                <w:sz w:val="16"/>
                <w:lang w:eastAsia="ar-SA"/>
              </w:rPr>
            </w:pPr>
            <w:r w:rsidRPr="00D467B7">
              <w:rPr>
                <w:rFonts w:ascii="Arial Narrow" w:hAnsi="Arial Narrow"/>
                <w:color w:val="000000"/>
                <w:sz w:val="16"/>
                <w:szCs w:val="16"/>
              </w:rPr>
              <w:t>VA:</w:t>
            </w:r>
            <w:r w:rsidR="00E30501">
              <w:rPr>
                <w:rFonts w:ascii="Arial Narrow" w:hAnsi="Arial Narrow"/>
                <w:color w:val="000000"/>
                <w:szCs w:val="16"/>
              </w:rPr>
              <w:t xml:space="preserve"> </w:t>
            </w:r>
            <w:sdt>
              <w:sdtPr>
                <w:rPr>
                  <w:rStyle w:val="berschrift1Zchn"/>
                  <w:rFonts w:eastAsia="Calibri"/>
                </w:rPr>
                <w:id w:val="1844964875"/>
                <w:placeholder>
                  <w:docPart w:val="7DE4C4FCB2D7415AAAD1C138242F8ECE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/>
                  <w:sz w:val="22"/>
                  <w:lang w:val="en-US" w:eastAsia="en-US"/>
                </w:rPr>
              </w:sdtEndPr>
              <w:sdtContent>
                <w:r w:rsidR="00D467B7"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sdtContent>
            </w:sdt>
          </w:p>
        </w:tc>
      </w:tr>
      <w:tr w:rsidR="00C92869" w:rsidRPr="0021538C" w14:paraId="642CBABA" w14:textId="77777777" w:rsidTr="007F11D3">
        <w:trPr>
          <w:trHeight w:val="368"/>
        </w:trPr>
        <w:tc>
          <w:tcPr>
            <w:tcW w:w="319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5D03D10" w14:textId="77777777" w:rsidR="002B05F7" w:rsidRDefault="00E30501" w:rsidP="002B05F7">
            <w:pPr>
              <w:spacing w:after="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Lieferant (Supplier):</w:t>
            </w:r>
          </w:p>
          <w:p w14:paraId="2B09F6D3" w14:textId="1846F54A" w:rsidR="00E30501" w:rsidRPr="0021538C" w:rsidRDefault="00E30501" w:rsidP="002B05F7">
            <w:pPr>
              <w:rPr>
                <w:rFonts w:ascii="Arial Narrow" w:hAnsi="Arial Narrow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Style w:val="berschrift1Zchn"/>
                  <w:rFonts w:eastAsia="Calibri"/>
                </w:rPr>
                <w:id w:val="-1036185537"/>
                <w:placeholder>
                  <w:docPart w:val="EF9CF7E05B3C4229B3F4D9A4CD29B70B"/>
                </w:placeholder>
                <w:showingPlcHdr/>
                <w:text/>
              </w:sdtPr>
              <w:sdtEndPr>
                <w:rPr>
                  <w:rStyle w:val="berschrift1Zchn"/>
                </w:rPr>
              </w:sdtEndPr>
              <w:sdtContent>
                <w:r w:rsidR="001C0110"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sdtContent>
            </w:sdt>
          </w:p>
        </w:tc>
        <w:tc>
          <w:tcPr>
            <w:tcW w:w="37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189140" w14:textId="3C829948" w:rsidR="00E30501" w:rsidRPr="0021538C" w:rsidRDefault="00E30501" w:rsidP="002B05F7">
            <w:pPr>
              <w:spacing w:after="6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Lieferant (Supplier):</w:t>
            </w:r>
          </w:p>
          <w:sdt>
            <w:sdtPr>
              <w:rPr>
                <w:rStyle w:val="berschrift1Zchn"/>
                <w:rFonts w:eastAsia="Calibri"/>
              </w:rPr>
              <w:id w:val="-1826507226"/>
              <w:placeholder>
                <w:docPart w:val="4D0CDBCC7BDE4BC3A9FF10BB52A62E5E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384EBBD1" w14:textId="1F501864" w:rsidR="00E30501" w:rsidRPr="0021538C" w:rsidRDefault="001C0110" w:rsidP="002B05F7">
                <w:pPr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F51C4AF" w14:textId="77777777" w:rsidR="00E30501" w:rsidRDefault="00E30501" w:rsidP="002B05F7">
            <w:pPr>
              <w:spacing w:after="6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</w:rPr>
              <w:t>Lieferant (Supplier):</w:t>
            </w:r>
          </w:p>
          <w:sdt>
            <w:sdtPr>
              <w:rPr>
                <w:rStyle w:val="berschrift1Zchn"/>
                <w:rFonts w:eastAsia="Calibri"/>
              </w:rPr>
              <w:id w:val="-15085623"/>
              <w:placeholder>
                <w:docPart w:val="7ED669B725D0445FA8FDD427FFA8F2C2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3F881F7C" w14:textId="6E218C5B" w:rsidR="00E30501" w:rsidRPr="0021538C" w:rsidRDefault="001C0110" w:rsidP="002B05F7">
                <w:pPr>
                  <w:rPr>
                    <w:rFonts w:ascii="Arial Narrow" w:hAnsi="Arial Narrow" w:cs="Arial"/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A76BCD">
                  <w:rPr>
                    <w:rStyle w:val="berschrift1Zchn"/>
                    <w:rFonts w:eastAsia="Calibri"/>
                  </w:rPr>
                  <w:t>Eingabefeld / Input field</w:t>
                </w:r>
              </w:p>
            </w:sdtContent>
          </w:sdt>
        </w:tc>
      </w:tr>
      <w:tr w:rsidR="00CE1B1F" w:rsidRPr="0021538C" w14:paraId="4BDD575B" w14:textId="77777777" w:rsidTr="00E30501">
        <w:trPr>
          <w:trHeight w:val="262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2ED210DA" w14:textId="77777777" w:rsidR="00CE1B1F" w:rsidRPr="0021538C" w:rsidRDefault="00CE1B1F" w:rsidP="00201336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>1 Team Definition</w:t>
            </w:r>
          </w:p>
        </w:tc>
      </w:tr>
      <w:tr w:rsidR="00964415" w:rsidRPr="0021538C" w14:paraId="67897DC8" w14:textId="001DD3B3" w:rsidTr="007F11D3">
        <w:trPr>
          <w:trHeight w:val="295"/>
        </w:trPr>
        <w:tc>
          <w:tcPr>
            <w:tcW w:w="3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6E7B" w14:textId="11D52214" w:rsidR="00E30501" w:rsidRPr="00336F65" w:rsidRDefault="00E30501" w:rsidP="00E30501">
            <w:pPr>
              <w:pStyle w:val="berschrift1"/>
              <w:tabs>
                <w:tab w:val="left" w:pos="0"/>
              </w:tabs>
              <w:snapToGrid w:val="0"/>
            </w:pPr>
            <w:r w:rsidRPr="00E30501">
              <w:rPr>
                <w:rFonts w:ascii="Arial Narrow" w:hAnsi="Arial Narrow" w:cs="Arial"/>
                <w:color w:val="000000"/>
                <w:szCs w:val="16"/>
              </w:rPr>
              <w:t>#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25B" w14:textId="77777777" w:rsidR="00E30501" w:rsidRDefault="00E30501" w:rsidP="00E30501">
            <w:pPr>
              <w:pStyle w:val="berschrift1"/>
              <w:numPr>
                <w:ilvl w:val="0"/>
                <w:numId w:val="0"/>
              </w:numPr>
              <w:snapToGrid w:val="0"/>
              <w:jc w:val="center"/>
              <w:rPr>
                <w:rFonts w:ascii="Arial Narrow" w:hAnsi="Arial Narrow" w:cs="Arial"/>
                <w:bCs/>
                <w:color w:val="000000"/>
                <w:szCs w:val="16"/>
              </w:rPr>
            </w:pPr>
            <w:r w:rsidRPr="00336F65">
              <w:rPr>
                <w:rFonts w:ascii="Arial Narrow" w:hAnsi="Arial Narrow" w:cs="Arial"/>
                <w:bCs/>
                <w:color w:val="000000"/>
                <w:szCs w:val="16"/>
              </w:rPr>
              <w:t>8D Moderator</w:t>
            </w:r>
          </w:p>
          <w:p w14:paraId="6CBBDEC2" w14:textId="1A27F2BE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(</w:t>
            </w:r>
            <w:proofErr w:type="spellStart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Reported</w:t>
            </w:r>
            <w:proofErr w:type="spell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 xml:space="preserve"> </w:t>
            </w:r>
            <w:proofErr w:type="spellStart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by</w:t>
            </w:r>
            <w:proofErr w:type="spell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)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0AF" w14:textId="77777777" w:rsidR="00E30501" w:rsidRDefault="00E30501" w:rsidP="00E30501">
            <w:pPr>
              <w:pStyle w:val="berschrift1"/>
              <w:numPr>
                <w:ilvl w:val="0"/>
                <w:numId w:val="0"/>
              </w:numPr>
              <w:snapToGrid w:val="0"/>
              <w:jc w:val="center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Abt.</w:t>
            </w:r>
          </w:p>
          <w:p w14:paraId="6568DAA5" w14:textId="099819BA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(</w:t>
            </w:r>
            <w:proofErr w:type="spellStart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Dept</w:t>
            </w:r>
            <w:proofErr w:type="spell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.)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B01D" w14:textId="5FDAC716" w:rsidR="00E30501" w:rsidRPr="0021538C" w:rsidRDefault="00E30501" w:rsidP="00E30501">
            <w:pPr>
              <w:pStyle w:val="berschrift1"/>
              <w:numPr>
                <w:ilvl w:val="0"/>
                <w:numId w:val="0"/>
              </w:numPr>
              <w:snapToGrid w:val="0"/>
              <w:jc w:val="center"/>
              <w:rPr>
                <w:rFonts w:ascii="Arial Narrow" w:hAnsi="Arial Narrow" w:cs="Arial"/>
                <w:b/>
                <w:color w:val="000000"/>
                <w:szCs w:val="16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Cs w:val="16"/>
              </w:rPr>
              <w:t>Email</w:t>
            </w:r>
            <w:proofErr w:type="gramEnd"/>
          </w:p>
          <w:p w14:paraId="7695CF7A" w14:textId="67148669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  <w:color w:val="000000"/>
                <w:szCs w:val="16"/>
              </w:rPr>
              <w:t>Email</w:t>
            </w:r>
            <w:proofErr w:type="gram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A3C3" w14:textId="77777777" w:rsidR="00E30501" w:rsidRDefault="00E30501" w:rsidP="00E30501">
            <w:pPr>
              <w:pStyle w:val="berschrift1"/>
              <w:numPr>
                <w:ilvl w:val="3"/>
                <w:numId w:val="1"/>
              </w:numPr>
              <w:snapToGrid w:val="0"/>
              <w:jc w:val="center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>
              <w:rPr>
                <w:rFonts w:ascii="Arial Narrow" w:hAnsi="Arial Narrow" w:cs="Arial"/>
                <w:color w:val="000000"/>
                <w:szCs w:val="16"/>
                <w:u w:val="single"/>
              </w:rPr>
              <w:t>Teammitglieder</w:t>
            </w:r>
          </w:p>
          <w:p w14:paraId="601D8523" w14:textId="4B8A432C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color w:val="000000"/>
                <w:szCs w:val="16"/>
              </w:rPr>
              <w:t xml:space="preserve">Team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Cs w:val="16"/>
              </w:rPr>
              <w:t>members</w:t>
            </w:r>
            <w:proofErr w:type="spell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)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8F1F" w14:textId="77777777" w:rsidR="00E30501" w:rsidRDefault="00E30501" w:rsidP="00E30501">
            <w:pPr>
              <w:pStyle w:val="berschrift1"/>
              <w:numPr>
                <w:ilvl w:val="0"/>
                <w:numId w:val="0"/>
              </w:numPr>
              <w:snapToGrid w:val="0"/>
              <w:ind w:left="27"/>
              <w:jc w:val="center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Abt.</w:t>
            </w:r>
          </w:p>
          <w:p w14:paraId="793ACB25" w14:textId="6F080328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(</w:t>
            </w:r>
            <w:proofErr w:type="spellStart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Dept</w:t>
            </w:r>
            <w:proofErr w:type="spell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.)</w:t>
            </w:r>
          </w:p>
        </w:tc>
        <w:tc>
          <w:tcPr>
            <w:tcW w:w="25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9B76B" w14:textId="752321F6" w:rsidR="00E30501" w:rsidRPr="0021538C" w:rsidRDefault="00E30501" w:rsidP="00E30501">
            <w:pPr>
              <w:pStyle w:val="berschrift1"/>
              <w:numPr>
                <w:ilvl w:val="0"/>
                <w:numId w:val="0"/>
              </w:numPr>
              <w:snapToGrid w:val="0"/>
              <w:jc w:val="center"/>
              <w:rPr>
                <w:rFonts w:ascii="Arial Narrow" w:hAnsi="Arial Narrow" w:cs="Arial"/>
                <w:b/>
                <w:color w:val="000000"/>
                <w:szCs w:val="16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Cs w:val="16"/>
                <w:u w:val="single"/>
              </w:rPr>
              <w:t>Email</w:t>
            </w:r>
            <w:proofErr w:type="gramEnd"/>
          </w:p>
          <w:p w14:paraId="134F3214" w14:textId="197547CF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bCs/>
                <w:color w:val="000000"/>
                <w:szCs w:val="16"/>
              </w:rPr>
              <w:t>Email</w:t>
            </w:r>
            <w:proofErr w:type="gramEnd"/>
            <w:r w:rsidRPr="0021538C">
              <w:rPr>
                <w:rFonts w:ascii="Arial Narrow" w:hAnsi="Arial Narrow" w:cs="Arial"/>
                <w:bCs/>
                <w:color w:val="000000"/>
                <w:szCs w:val="16"/>
              </w:rPr>
              <w:t>)</w:t>
            </w:r>
          </w:p>
        </w:tc>
      </w:tr>
      <w:tr w:rsidR="00964415" w:rsidRPr="007F11D3" w14:paraId="624A34C6" w14:textId="77777777" w:rsidTr="007F11D3">
        <w:trPr>
          <w:trHeight w:val="461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D142" w14:textId="77777777" w:rsidR="00E30501" w:rsidRDefault="00E30501" w:rsidP="00E3050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Theme="minorBidi" w:hAnsiTheme="minorBidi" w:cstheme="minorBidi"/>
              <w:color w:val="808080" w:themeColor="background1" w:themeShade="80"/>
              <w:szCs w:val="16"/>
            </w:rPr>
            <w:id w:val="-984848052"/>
            <w:placeholder>
              <w:docPart w:val="3B29B27920EF4D7A9D00BB1181A7993F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1AA83" w14:textId="04084561" w:rsidR="00E30501" w:rsidRPr="00DF37A0" w:rsidRDefault="00A76BCD" w:rsidP="007F11D3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rFonts w:asciiTheme="minorBidi" w:hAnsiTheme="minorBidi" w:cstheme="minorBidi"/>
                    <w:color w:val="808080" w:themeColor="background1" w:themeShade="80"/>
                    <w:szCs w:val="16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color w:val="808080" w:themeColor="background1" w:themeShade="80"/>
              <w:szCs w:val="16"/>
            </w:rPr>
            <w:id w:val="430788483"/>
            <w:placeholder>
              <w:docPart w:val="5B33FFA8CFFC42C18574AF95F203DEEA"/>
            </w:placeholder>
            <w:showingPlcHdr/>
            <w:text/>
          </w:sdtPr>
          <w:sdtEndPr/>
          <w:sdtContent>
            <w:tc>
              <w:tcPr>
                <w:tcW w:w="9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F7661E" w14:textId="2E4EE859" w:rsidR="00E30501" w:rsidRPr="00DF37A0" w:rsidRDefault="00964415" w:rsidP="007F11D3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rFonts w:asciiTheme="minorBidi" w:hAnsiTheme="minorBidi" w:cstheme="minorBidi"/>
                    <w:b/>
                    <w:bCs/>
                    <w:color w:val="808080" w:themeColor="background1" w:themeShade="80"/>
                    <w:szCs w:val="16"/>
                    <w:u w:val="single"/>
                  </w:rPr>
                </w:pPr>
                <w:r w:rsidRPr="00DF37A0">
                  <w:rPr>
                    <w:bCs/>
                    <w:color w:val="808080" w:themeColor="background1" w:themeShade="80"/>
                  </w:rPr>
                  <w:t>Eingabefeld / Input field</w:t>
                </w:r>
              </w:p>
            </w:tc>
          </w:sdtContent>
        </w:sdt>
        <w:sdt>
          <w:sdtPr>
            <w:rPr>
              <w:color w:val="808080" w:themeColor="background1" w:themeShade="80"/>
            </w:rPr>
            <w:id w:val="-1152972430"/>
            <w:placeholder>
              <w:docPart w:val="DACC7EF09E294B8E9F8750B66C688691"/>
            </w:placeholder>
            <w:showingPlcHdr/>
            <w:text/>
          </w:sdtPr>
          <w:sdtEndPr/>
          <w:sdtContent>
            <w:tc>
              <w:tcPr>
                <w:tcW w:w="1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15508F" w14:textId="74C320EB" w:rsidR="00E30501" w:rsidRPr="00DF37A0" w:rsidRDefault="00964415" w:rsidP="00964415">
                <w:pPr>
                  <w:pStyle w:val="berschrift1"/>
                  <w:numPr>
                    <w:ilvl w:val="0"/>
                    <w:numId w:val="0"/>
                  </w:numPr>
                  <w:rPr>
                    <w:color w:val="808080" w:themeColor="background1" w:themeShade="80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tc>
          </w:sdtContent>
        </w:sdt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color w:val="808080" w:themeColor="background1" w:themeShade="80"/>
              </w:rPr>
              <w:id w:val="266280427"/>
              <w:placeholder>
                <w:docPart w:val="9B319B50C24A47D999BF809BBDE835C1"/>
              </w:placeholder>
              <w:showingPlcHdr/>
              <w:text/>
            </w:sdtPr>
            <w:sdtEndPr/>
            <w:sdtContent>
              <w:p w14:paraId="26AAF7C2" w14:textId="01C05219" w:rsidR="00DF37A0" w:rsidRPr="00DF37A0" w:rsidRDefault="00DF37A0" w:rsidP="00DF37A0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rFonts w:ascii="Calibri" w:eastAsia="Calibri" w:hAnsi="Calibr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  <w:sdt>
            <w:sdtPr>
              <w:rPr>
                <w:color w:val="808080" w:themeColor="background1" w:themeShade="80"/>
              </w:rPr>
              <w:id w:val="-308934552"/>
              <w:placeholder>
                <w:docPart w:val="ABEB3FDD6C3E4757974B01005898F8A7"/>
              </w:placeholder>
              <w:showingPlcHdr/>
              <w:text/>
            </w:sdtPr>
            <w:sdtEndPr/>
            <w:sdtContent>
              <w:p w14:paraId="6B88F1D1" w14:textId="7D224481" w:rsidR="00DF37A0" w:rsidRPr="00DF37A0" w:rsidRDefault="00DF37A0" w:rsidP="00DF37A0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rFonts w:ascii="Calibri" w:eastAsia="Calibri" w:hAnsi="Calibr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  <w:sdt>
            <w:sdtPr>
              <w:rPr>
                <w:color w:val="808080" w:themeColor="background1" w:themeShade="80"/>
              </w:rPr>
              <w:id w:val="-799999319"/>
              <w:placeholder>
                <w:docPart w:val="918DC2E8A67D4F538992984472DE7417"/>
              </w:placeholder>
              <w:showingPlcHdr/>
              <w:text/>
            </w:sdtPr>
            <w:sdtEndPr/>
            <w:sdtContent>
              <w:p w14:paraId="46D56067" w14:textId="68A08C2F" w:rsidR="00DF37A0" w:rsidRPr="00DF37A0" w:rsidRDefault="00DF37A0" w:rsidP="00DF37A0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color w:val="808080" w:themeColor="background1" w:themeShade="80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  <w:sdt>
            <w:sdtPr>
              <w:rPr>
                <w:color w:val="808080" w:themeColor="background1" w:themeShade="80"/>
              </w:rPr>
              <w:id w:val="-550305130"/>
              <w:placeholder>
                <w:docPart w:val="F7906E2970D64D688D9832651CEB1E4B"/>
              </w:placeholder>
              <w:showingPlcHdr/>
              <w:text/>
            </w:sdtPr>
            <w:sdtEndPr/>
            <w:sdtContent>
              <w:p w14:paraId="5CC0589C" w14:textId="19DD2A76" w:rsidR="00E30501" w:rsidRPr="00DF37A0" w:rsidRDefault="00A76BCD" w:rsidP="007F11D3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rFonts w:cs="Arial"/>
                    <w:color w:val="808080" w:themeColor="background1" w:themeShade="80"/>
                    <w:szCs w:val="16"/>
                    <w:u w:val="single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8B05B" w14:textId="77777777" w:rsidR="00D950B1" w:rsidRPr="00D950B1" w:rsidRDefault="00946332" w:rsidP="007F11D3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 w:cs="Arial"/>
                <w:b/>
                <w:bCs/>
                <w:color w:val="808080" w:themeColor="background1" w:themeShade="80"/>
                <w:szCs w:val="16"/>
                <w:u w:val="single"/>
                <w:lang w:val="en-US"/>
              </w:rPr>
            </w:pPr>
            <w:sdt>
              <w:sdtPr>
                <w:rPr>
                  <w:color w:val="808080" w:themeColor="background1" w:themeShade="80"/>
                </w:rPr>
                <w:id w:val="1923913065"/>
                <w:placeholder>
                  <w:docPart w:val="420B1189C42F415FAB9133DD59906ADE"/>
                </w:placeholder>
                <w:showingPlcHdr/>
                <w:text/>
              </w:sdtPr>
              <w:sdtEndPr/>
              <w:sdtContent>
                <w:r w:rsidR="00DF37A0" w:rsidRPr="00DF37A0">
                  <w:rPr>
                    <w:color w:val="808080" w:themeColor="background1" w:themeShade="80"/>
                    <w:lang w:val="en-US"/>
                  </w:rPr>
                  <w:t>Input field</w:t>
                </w:r>
              </w:sdtContent>
            </w:sdt>
            <w:r w:rsidR="00DF37A0" w:rsidRPr="00DF37A0">
              <w:rPr>
                <w:color w:val="808080" w:themeColor="background1" w:themeShade="80"/>
                <w:lang w:val="en-US"/>
              </w:rPr>
              <w:t xml:space="preserve"> </w:t>
            </w:r>
          </w:p>
          <w:p w14:paraId="50FBB5F7" w14:textId="77777777" w:rsidR="00D950B1" w:rsidRPr="00D950B1" w:rsidRDefault="00946332" w:rsidP="007F11D3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rFonts w:ascii="Arial Narrow" w:hAnsi="Arial Narrow" w:cs="Arial"/>
                <w:b/>
                <w:bCs/>
                <w:color w:val="808080" w:themeColor="background1" w:themeShade="80"/>
                <w:szCs w:val="16"/>
                <w:u w:val="single"/>
                <w:lang w:val="en-US"/>
              </w:rPr>
            </w:pPr>
            <w:sdt>
              <w:sdtPr>
                <w:rPr>
                  <w:color w:val="808080" w:themeColor="background1" w:themeShade="80"/>
                </w:rPr>
                <w:id w:val="551812451"/>
                <w:placeholder>
                  <w:docPart w:val="3D4A91CEBAC94EA1A742A68B345843A1"/>
                </w:placeholder>
                <w:showingPlcHdr/>
                <w:text/>
              </w:sdtPr>
              <w:sdtEndPr/>
              <w:sdtContent>
                <w:r w:rsidR="00DF37A0" w:rsidRPr="00DF37A0">
                  <w:rPr>
                    <w:color w:val="808080" w:themeColor="background1" w:themeShade="80"/>
                    <w:lang w:val="en-US"/>
                  </w:rPr>
                  <w:t>Input field</w:t>
                </w:r>
              </w:sdtContent>
            </w:sdt>
            <w:r w:rsidR="00DF37A0" w:rsidRPr="00DF37A0">
              <w:rPr>
                <w:color w:val="808080" w:themeColor="background1" w:themeShade="80"/>
                <w:lang w:val="en-US"/>
              </w:rPr>
              <w:t xml:space="preserve"> </w:t>
            </w:r>
          </w:p>
          <w:p w14:paraId="7CBEA897" w14:textId="6380AA8E" w:rsidR="00DF37A0" w:rsidRDefault="00946332" w:rsidP="007F11D3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681050226"/>
                <w:placeholder>
                  <w:docPart w:val="28BD872DFFDD407E84BE0F382DBF2888"/>
                </w:placeholder>
                <w:showingPlcHdr/>
                <w:text/>
              </w:sdtPr>
              <w:sdtEndPr/>
              <w:sdtContent>
                <w:r w:rsidR="00DF37A0" w:rsidRPr="00DF37A0">
                  <w:rPr>
                    <w:color w:val="808080" w:themeColor="background1" w:themeShade="80"/>
                    <w:lang w:val="en-US"/>
                  </w:rPr>
                  <w:t>Input field</w:t>
                </w:r>
              </w:sdtContent>
            </w:sdt>
          </w:p>
          <w:sdt>
            <w:sdtPr>
              <w:rPr>
                <w:color w:val="808080" w:themeColor="background1" w:themeShade="80"/>
              </w:rPr>
              <w:id w:val="-2130692352"/>
              <w:placeholder>
                <w:docPart w:val="F3973D79A2574697AEF3438A31EA6412"/>
              </w:placeholder>
              <w:showingPlcHdr/>
              <w:text/>
            </w:sdtPr>
            <w:sdtEndPr/>
            <w:sdtContent>
              <w:p w14:paraId="5A1450A1" w14:textId="0AE5AD5A" w:rsidR="00E30501" w:rsidRPr="00DF37A0" w:rsidRDefault="00964415" w:rsidP="007F11D3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rFonts w:ascii="Arial Narrow" w:hAnsi="Arial Narrow" w:cs="Arial"/>
                    <w:b/>
                    <w:bCs/>
                    <w:color w:val="808080" w:themeColor="background1" w:themeShade="80"/>
                    <w:szCs w:val="16"/>
                    <w:u w:val="single"/>
                  </w:rPr>
                </w:pPr>
                <w:r w:rsidRPr="00DF37A0">
                  <w:rPr>
                    <w:color w:val="808080" w:themeColor="background1" w:themeShade="80"/>
                  </w:rPr>
                  <w:t>Input field</w:t>
                </w:r>
              </w:p>
            </w:sdtContent>
          </w:sdt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color w:val="808080" w:themeColor="background1" w:themeShade="80"/>
              </w:rPr>
              <w:id w:val="1671986236"/>
              <w:placeholder>
                <w:docPart w:val="00AE842F97EB486E83614F11BCA59BB2"/>
              </w:placeholder>
              <w:showingPlcHdr/>
              <w:text/>
            </w:sdtPr>
            <w:sdtEndPr/>
            <w:sdtContent>
              <w:p w14:paraId="2F0A1BAC" w14:textId="72DDA0AE" w:rsidR="00DF37A0" w:rsidRPr="00DF37A0" w:rsidRDefault="00DF37A0" w:rsidP="007F11D3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color w:val="808080" w:themeColor="background1" w:themeShade="80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  <w:p w14:paraId="1B8FC2F1" w14:textId="2DF179AD" w:rsidR="00DF37A0" w:rsidRPr="00DF37A0" w:rsidRDefault="00946332" w:rsidP="007F11D3">
            <w:pPr>
              <w:pStyle w:val="berschrift1"/>
              <w:tabs>
                <w:tab w:val="left" w:pos="0"/>
              </w:tabs>
              <w:snapToGrid w:val="0"/>
              <w:jc w:val="center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362054070"/>
                <w:placeholder>
                  <w:docPart w:val="35C97BF648BD493CBDE064561B44952C"/>
                </w:placeholder>
                <w:showingPlcHdr/>
                <w:text/>
              </w:sdtPr>
              <w:sdtEndPr/>
              <w:sdtContent>
                <w:r w:rsidR="00DF37A0" w:rsidRPr="00DF37A0">
                  <w:rPr>
                    <w:color w:val="808080" w:themeColor="background1" w:themeShade="80"/>
                  </w:rPr>
                  <w:t>Eingabefeld / Input field</w:t>
                </w:r>
              </w:sdtContent>
            </w:sdt>
          </w:p>
          <w:sdt>
            <w:sdtPr>
              <w:rPr>
                <w:color w:val="808080" w:themeColor="background1" w:themeShade="80"/>
              </w:rPr>
              <w:id w:val="-1350328058"/>
              <w:placeholder>
                <w:docPart w:val="6A637BD465E046439EE81599667A8E89"/>
              </w:placeholder>
              <w:showingPlcHdr/>
              <w:text/>
            </w:sdtPr>
            <w:sdtEndPr/>
            <w:sdtContent>
              <w:p w14:paraId="23D5AFB3" w14:textId="66594598" w:rsidR="00DF37A0" w:rsidRPr="00DF37A0" w:rsidRDefault="00DF37A0" w:rsidP="00DF37A0">
                <w:pPr>
                  <w:pStyle w:val="berschrift1"/>
                  <w:jc w:val="center"/>
                  <w:rPr>
                    <w:color w:val="808080" w:themeColor="background1" w:themeShade="80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  <w:sdt>
            <w:sdtPr>
              <w:rPr>
                <w:color w:val="808080" w:themeColor="background1" w:themeShade="80"/>
              </w:rPr>
              <w:id w:val="1929154201"/>
              <w:placeholder>
                <w:docPart w:val="C69E90C51F14487A82F1C3E9CC906BF6"/>
              </w:placeholder>
              <w:showingPlcHdr/>
              <w:text/>
            </w:sdtPr>
            <w:sdtEndPr/>
            <w:sdtContent>
              <w:p w14:paraId="58662946" w14:textId="3DD92596" w:rsidR="00DF37A0" w:rsidRPr="00DF37A0" w:rsidRDefault="00964415" w:rsidP="00DF37A0">
                <w:pPr>
                  <w:pStyle w:val="berschrift1"/>
                  <w:tabs>
                    <w:tab w:val="left" w:pos="0"/>
                  </w:tabs>
                  <w:snapToGrid w:val="0"/>
                  <w:jc w:val="center"/>
                  <w:rPr>
                    <w:color w:val="808080" w:themeColor="background1" w:themeShade="80"/>
                  </w:rPr>
                </w:pPr>
                <w:r w:rsidRPr="00DF37A0">
                  <w:rPr>
                    <w:color w:val="808080" w:themeColor="background1" w:themeShade="80"/>
                  </w:rPr>
                  <w:t>Eingabefeld / Input field</w:t>
                </w:r>
              </w:p>
            </w:sdtContent>
          </w:sdt>
        </w:tc>
      </w:tr>
      <w:tr w:rsidR="00CE1B1F" w:rsidRPr="0021538C" w14:paraId="68DBF1D8" w14:textId="77777777" w:rsidTr="00E30501">
        <w:trPr>
          <w:trHeight w:val="246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20AB5B58" w14:textId="77777777" w:rsidR="00CE1B1F" w:rsidRPr="005205B9" w:rsidRDefault="00CE1B1F" w:rsidP="00201336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2 Problembeschreibung </w:t>
            </w:r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Problem description</w:t>
            </w:r>
          </w:p>
        </w:tc>
      </w:tr>
      <w:tr w:rsidR="00A76BCD" w:rsidRPr="0021538C" w14:paraId="49758634" w14:textId="77777777" w:rsidTr="007F11D3">
        <w:trPr>
          <w:trHeight w:val="291"/>
        </w:trPr>
        <w:tc>
          <w:tcPr>
            <w:tcW w:w="478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CB9CA"/>
          </w:tcPr>
          <w:p w14:paraId="39D6D365" w14:textId="77777777" w:rsidR="00E30501" w:rsidRDefault="00CE1B1F" w:rsidP="00201336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</w:pPr>
            <w:r w:rsidRPr="00336F65"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  <w:t>Soll-Ist-Beschreibung, Bilder</w:t>
            </w:r>
          </w:p>
          <w:p w14:paraId="58D9D21F" w14:textId="0178A2C9" w:rsidR="00CE1B1F" w:rsidRPr="0021538C" w:rsidRDefault="00CE1B1F" w:rsidP="00201336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/>
                <w:i/>
                <w:iCs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(</w:t>
            </w:r>
            <w:r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T</w:t>
            </w:r>
            <w:r w:rsidRPr="0021538C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arget-</w:t>
            </w:r>
            <w:proofErr w:type="spellStart"/>
            <w:r w:rsidRPr="0021538C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actual</w:t>
            </w:r>
            <w:proofErr w:type="spellEnd"/>
            <w:r w:rsidRPr="0021538C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 xml:space="preserve"> description, </w:t>
            </w:r>
            <w:proofErr w:type="spellStart"/>
            <w:r w:rsidRPr="0021538C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pictures</w:t>
            </w:r>
            <w:proofErr w:type="spellEnd"/>
            <w:r w:rsidRPr="0021538C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)</w:t>
            </w:r>
          </w:p>
        </w:tc>
        <w:sdt>
          <w:sdtPr>
            <w:id w:val="2134980769"/>
            <w:placeholder>
              <w:docPart w:val="46E6DCA864874E1399AE5004B2017F2F"/>
            </w:placeholder>
            <w:showingPlcHdr/>
            <w:text/>
          </w:sdtPr>
          <w:sdtEndPr/>
          <w:sdtContent>
            <w:tc>
              <w:tcPr>
                <w:tcW w:w="5549" w:type="dxa"/>
                <w:gridSpan w:val="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375EC342" w14:textId="5A3E8ED7" w:rsidR="00CE1B1F" w:rsidRPr="008872EA" w:rsidRDefault="00B91AB5" w:rsidP="00201336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Theme="minorHAnsi" w:hAnsiTheme="minorHAnsi" w:cstheme="minorHAnsi"/>
                    <w:b/>
                    <w:color w:val="000000"/>
                    <w:sz w:val="18"/>
                    <w:szCs w:val="18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</w:tr>
      <w:tr w:rsidR="00A76BCD" w:rsidRPr="00E30501" w14:paraId="12DE5425" w14:textId="77777777" w:rsidTr="007F11D3">
        <w:trPr>
          <w:trHeight w:val="291"/>
        </w:trPr>
        <w:tc>
          <w:tcPr>
            <w:tcW w:w="478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CB9CA"/>
          </w:tcPr>
          <w:p w14:paraId="6A0037BF" w14:textId="77777777" w:rsidR="00E30501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/>
                <w:i/>
                <w:iCs/>
                <w:color w:val="000000"/>
                <w:szCs w:val="16"/>
              </w:rPr>
            </w:pPr>
            <w:r w:rsidRPr="00336F65"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  <w:t>Was? (welches Produkt, welche Abweichung vom Soll)</w:t>
            </w:r>
            <w:r w:rsidRPr="009A56B2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 xml:space="preserve"> </w:t>
            </w:r>
          </w:p>
          <w:p w14:paraId="3CAA60D1" w14:textId="0C09AB60" w:rsidR="00E30501" w:rsidRPr="00E30501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/>
                <w:i/>
                <w:iCs/>
                <w:color w:val="000000"/>
                <w:szCs w:val="16"/>
                <w:lang w:val="en-US"/>
              </w:rPr>
            </w:pPr>
            <w:r w:rsidRPr="00E30501">
              <w:rPr>
                <w:rFonts w:ascii="Arial Narrow" w:hAnsi="Arial Narrow" w:cs="Arial"/>
                <w:i/>
                <w:iCs/>
                <w:color w:val="000000"/>
                <w:szCs w:val="16"/>
                <w:lang w:val="en-US"/>
              </w:rPr>
              <w:t>(What product? What deviation from target?)</w:t>
            </w:r>
          </w:p>
        </w:tc>
        <w:sdt>
          <w:sdtPr>
            <w:id w:val="-643035006"/>
            <w:placeholder>
              <w:docPart w:val="2E4B77EFFCCC45F8B811D1265A6572C9"/>
            </w:placeholder>
            <w:showingPlcHdr/>
            <w:text/>
          </w:sdtPr>
          <w:sdtEndPr/>
          <w:sdtContent>
            <w:tc>
              <w:tcPr>
                <w:tcW w:w="5549" w:type="dxa"/>
                <w:gridSpan w:val="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6F51094A" w14:textId="57D3C48F" w:rsidR="00E30501" w:rsidRPr="008872EA" w:rsidRDefault="00B91AB5" w:rsidP="00E30501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</w:tr>
      <w:tr w:rsidR="00A76BCD" w:rsidRPr="009A56B2" w14:paraId="6B456C6D" w14:textId="77777777" w:rsidTr="007F11D3">
        <w:trPr>
          <w:trHeight w:val="291"/>
        </w:trPr>
        <w:tc>
          <w:tcPr>
            <w:tcW w:w="478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CB9CA"/>
          </w:tcPr>
          <w:p w14:paraId="120E5B27" w14:textId="77777777" w:rsidR="00E30501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</w:pPr>
            <w:r w:rsidRPr="00336F65"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  <w:t>Wo? (welcher Ort, wo am Produkt/im Prozess)</w:t>
            </w:r>
          </w:p>
          <w:p w14:paraId="764ED772" w14:textId="256796BB" w:rsidR="00E30501" w:rsidRPr="009A56B2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/>
                <w:i/>
                <w:iCs/>
                <w:color w:val="000000"/>
                <w:szCs w:val="16"/>
                <w:lang w:val="en-US"/>
              </w:rPr>
            </w:pPr>
            <w:r w:rsidRPr="009A56B2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 xml:space="preserve"> </w:t>
            </w:r>
            <w:r w:rsidRPr="007F11D3">
              <w:rPr>
                <w:rFonts w:ascii="Arial Narrow" w:hAnsi="Arial Narrow" w:cs="Arial"/>
                <w:i/>
                <w:iCs/>
                <w:color w:val="000000"/>
                <w:szCs w:val="16"/>
                <w:lang w:val="en-US"/>
              </w:rPr>
              <w:t xml:space="preserve">(What location? </w:t>
            </w:r>
            <w:r w:rsidRPr="00CE1B1F">
              <w:rPr>
                <w:rFonts w:ascii="Arial Narrow" w:hAnsi="Arial Narrow" w:cs="Arial"/>
                <w:i/>
                <w:iCs/>
                <w:color w:val="000000"/>
                <w:szCs w:val="16"/>
                <w:lang w:val="en-US"/>
              </w:rPr>
              <w:t>Where on the product? At what point in the process?)</w:t>
            </w:r>
          </w:p>
        </w:tc>
        <w:sdt>
          <w:sdtPr>
            <w:id w:val="-1780709473"/>
            <w:placeholder>
              <w:docPart w:val="6573A3E0EDE6421094C0CB1300753E75"/>
            </w:placeholder>
            <w:showingPlcHdr/>
            <w:text/>
          </w:sdtPr>
          <w:sdtEndPr/>
          <w:sdtContent>
            <w:tc>
              <w:tcPr>
                <w:tcW w:w="5549" w:type="dxa"/>
                <w:gridSpan w:val="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49AC1F9B" w14:textId="0167548B" w:rsidR="00E30501" w:rsidRPr="008872EA" w:rsidRDefault="00B91AB5" w:rsidP="00E30501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Theme="minorHAnsi" w:hAnsiTheme="minorHAnsi" w:cstheme="minorHAnsi"/>
                    <w:b/>
                    <w:color w:val="000000"/>
                    <w:sz w:val="18"/>
                    <w:szCs w:val="18"/>
                    <w:lang w:val="en-US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</w:tr>
      <w:tr w:rsidR="00A76BCD" w:rsidRPr="009A56B2" w14:paraId="5F9E58AB" w14:textId="77777777" w:rsidTr="007F11D3">
        <w:trPr>
          <w:trHeight w:val="291"/>
        </w:trPr>
        <w:tc>
          <w:tcPr>
            <w:tcW w:w="478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CB9CA"/>
          </w:tcPr>
          <w:p w14:paraId="5F70E129" w14:textId="77777777" w:rsidR="00E30501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</w:pPr>
            <w:r w:rsidRPr="00336F65"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  <w:t>Wann? (zeitlicher Verlauf, Muster)</w:t>
            </w:r>
          </w:p>
          <w:p w14:paraId="615D79BF" w14:textId="4BCBAB21" w:rsidR="00E30501" w:rsidRPr="009A56B2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/>
                <w:i/>
                <w:iCs/>
                <w:color w:val="000000"/>
                <w:szCs w:val="16"/>
                <w:lang w:val="en-US"/>
              </w:rPr>
            </w:pPr>
            <w:r w:rsidRPr="007F11D3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 xml:space="preserve"> (</w:t>
            </w:r>
            <w:proofErr w:type="spellStart"/>
            <w:r w:rsidRPr="007F11D3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>When</w:t>
            </w:r>
            <w:proofErr w:type="spellEnd"/>
            <w:r w:rsidRPr="007F11D3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 xml:space="preserve">? </w:t>
            </w:r>
            <w:r w:rsidRPr="00E30501">
              <w:rPr>
                <w:rFonts w:ascii="Arial Narrow" w:hAnsi="Arial Narrow" w:cs="Arial"/>
                <w:i/>
                <w:iCs/>
                <w:color w:val="000000"/>
                <w:szCs w:val="16"/>
                <w:lang w:val="en-US"/>
              </w:rPr>
              <w:t>Course of time? Sample?)</w:t>
            </w:r>
          </w:p>
        </w:tc>
        <w:sdt>
          <w:sdtPr>
            <w:id w:val="1361622370"/>
            <w:placeholder>
              <w:docPart w:val="9E267DCCAE7D44228B383BEA9AF6FE40"/>
            </w:placeholder>
            <w:showingPlcHdr/>
            <w:text/>
          </w:sdtPr>
          <w:sdtEndPr/>
          <w:sdtContent>
            <w:tc>
              <w:tcPr>
                <w:tcW w:w="5549" w:type="dxa"/>
                <w:gridSpan w:val="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A1480CF" w14:textId="21CA83B8" w:rsidR="00E30501" w:rsidRPr="008872EA" w:rsidRDefault="00B91AB5" w:rsidP="00E30501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Theme="minorHAnsi" w:hAnsiTheme="minorHAnsi" w:cstheme="minorHAnsi"/>
                    <w:b/>
                    <w:color w:val="000000"/>
                    <w:sz w:val="18"/>
                    <w:szCs w:val="18"/>
                    <w:lang w:val="en-US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</w:tr>
      <w:tr w:rsidR="00A76BCD" w:rsidRPr="009A56B2" w14:paraId="236C4590" w14:textId="77777777" w:rsidTr="007F11D3">
        <w:trPr>
          <w:trHeight w:val="291"/>
        </w:trPr>
        <w:tc>
          <w:tcPr>
            <w:tcW w:w="4784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CB9CA"/>
          </w:tcPr>
          <w:p w14:paraId="698C156E" w14:textId="77777777" w:rsidR="00E30501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</w:pPr>
            <w:r w:rsidRPr="00336F65">
              <w:rPr>
                <w:rFonts w:ascii="Arial Narrow" w:hAnsi="Arial Narrow" w:cs="Arial"/>
                <w:bCs/>
                <w:i/>
                <w:iCs/>
                <w:color w:val="000000"/>
                <w:szCs w:val="16"/>
              </w:rPr>
              <w:t>Wie viel? (Anzahl, Häufigkeit, Ausmaß)</w:t>
            </w:r>
          </w:p>
          <w:p w14:paraId="58BC7F4C" w14:textId="087AC960" w:rsidR="00E30501" w:rsidRPr="00E30501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suppressAutoHyphens w:val="0"/>
              <w:spacing w:before="60"/>
              <w:rPr>
                <w:rFonts w:ascii="Arial Narrow" w:hAnsi="Arial Narrow" w:cs="Arial"/>
                <w:i/>
                <w:iCs/>
                <w:color w:val="000000"/>
                <w:szCs w:val="16"/>
                <w:lang w:val="en-US"/>
              </w:rPr>
            </w:pPr>
            <w:r w:rsidRPr="007F11D3">
              <w:rPr>
                <w:rFonts w:ascii="Arial Narrow" w:hAnsi="Arial Narrow" w:cs="Arial"/>
                <w:i/>
                <w:iCs/>
                <w:color w:val="000000"/>
                <w:szCs w:val="16"/>
              </w:rPr>
              <w:t xml:space="preserve"> </w:t>
            </w:r>
            <w:r w:rsidRPr="00E30501">
              <w:rPr>
                <w:rFonts w:ascii="Arial Narrow" w:hAnsi="Arial Narrow" w:cs="Arial"/>
                <w:i/>
                <w:iCs/>
                <w:color w:val="000000"/>
                <w:szCs w:val="16"/>
                <w:lang w:val="en-US"/>
              </w:rPr>
              <w:t>(How many? Amount, Frequency, Extent?</w:t>
            </w:r>
          </w:p>
        </w:tc>
        <w:sdt>
          <w:sdtPr>
            <w:id w:val="1901317163"/>
            <w:placeholder>
              <w:docPart w:val="562942FDF504437F99B598D12FF7BD60"/>
            </w:placeholder>
            <w:showingPlcHdr/>
            <w:text/>
          </w:sdtPr>
          <w:sdtEndPr/>
          <w:sdtContent>
            <w:tc>
              <w:tcPr>
                <w:tcW w:w="5549" w:type="dxa"/>
                <w:gridSpan w:val="5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auto"/>
              </w:tcPr>
              <w:p w14:paraId="526C6505" w14:textId="7D9462FD" w:rsidR="00E30501" w:rsidRPr="008872EA" w:rsidRDefault="00B91AB5" w:rsidP="00E30501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Theme="minorHAnsi" w:hAnsiTheme="minorHAnsi" w:cstheme="minorHAnsi"/>
                    <w:b/>
                    <w:color w:val="000000"/>
                    <w:sz w:val="18"/>
                    <w:szCs w:val="18"/>
                    <w:lang w:val="en-US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</w:tr>
      <w:tr w:rsidR="00E30501" w:rsidRPr="0021538C" w14:paraId="499D1237" w14:textId="77777777" w:rsidTr="00E30501">
        <w:trPr>
          <w:trHeight w:val="162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0BB56980" w14:textId="77777777" w:rsidR="00E30501" w:rsidRPr="0021538C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3 Sofortmaßnahmen </w:t>
            </w:r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Containment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actions</w:t>
            </w:r>
            <w:proofErr w:type="spellEnd"/>
          </w:p>
        </w:tc>
      </w:tr>
      <w:tr w:rsidR="00C92869" w:rsidRPr="00E30501" w14:paraId="1FA89614" w14:textId="77777777" w:rsidTr="007F11D3">
        <w:trPr>
          <w:trHeight w:val="851"/>
        </w:trPr>
        <w:tc>
          <w:tcPr>
            <w:tcW w:w="6928" w:type="dxa"/>
            <w:gridSpan w:val="6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lang w:val="en-US"/>
              </w:rPr>
              <w:id w:val="-1097024054"/>
              <w:placeholder>
                <w:docPart w:val="0724DD7323FF42FB9F157B5CB57531A1"/>
              </w:placeholder>
              <w:showingPlcHdr/>
              <w:text/>
            </w:sdtPr>
            <w:sdtEndPr/>
            <w:sdtContent>
              <w:p w14:paraId="5A76ACE6" w14:textId="74F495A5" w:rsidR="00E30501" w:rsidRPr="008872EA" w:rsidRDefault="00B91AB5" w:rsidP="008872EA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rPr>
                    <w:lang w:val="en-US"/>
                  </w:rPr>
                </w:pPr>
                <w:r w:rsidRPr="0057713B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  <w:r w:rsidRPr="0057713B"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  <w:t xml:space="preserve">  - </w:t>
                </w:r>
                <w:r w:rsidRPr="0057713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 xml:space="preserve">Welche verifizierten Maßnahmen wurden zur Abstellung des Problems getroffen (inkl. Beleg)? </w:t>
                </w:r>
                <w:r w:rsidRPr="0057713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 xml:space="preserve">(What verified actions have been taken to solve the problem? </w:t>
                </w:r>
                <w:r w:rsidRPr="0057713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 xml:space="preserve">(incl. evidence)) Ab welcher Serial- oder Batch-Nr. sind Fehler behoben? </w:t>
                </w:r>
                <w:r w:rsidRPr="0057713B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  <w:lang w:val="en-US"/>
                  </w:rPr>
                  <w:t>(From what serial -, batch no. on failures do not occur anymore?)</w:t>
                </w:r>
              </w:p>
            </w:sdtContent>
          </w:sdt>
          <w:p w14:paraId="15D3C827" w14:textId="77777777" w:rsidR="00E30501" w:rsidRPr="008872EA" w:rsidRDefault="00E30501" w:rsidP="00E30501">
            <w:pPr>
              <w:rPr>
                <w:b/>
                <w:bCs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071" w:type="dxa"/>
            <w:gridSpan w:val="2"/>
            <w:shd w:val="clear" w:color="auto" w:fill="auto"/>
          </w:tcPr>
          <w:p w14:paraId="78B2366A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Verantwortlich</w:t>
            </w:r>
          </w:p>
          <w:p w14:paraId="67DE6DD3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eastAsia="ar-SA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  <w:lang w:eastAsia="ar-SA"/>
              </w:rPr>
              <w:t>(Responsible)</w:t>
            </w:r>
          </w:p>
          <w:p w14:paraId="310A9D32" w14:textId="4587FABA" w:rsidR="00E30501" w:rsidRPr="0021538C" w:rsidRDefault="00E30501" w:rsidP="00361B5D">
            <w:pPr>
              <w:pStyle w:val="berschrift1"/>
              <w:tabs>
                <w:tab w:val="left" w:pos="0"/>
              </w:tabs>
              <w:snapToGrid w:val="0"/>
              <w:rPr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</w:t>
            </w:r>
            <w:sdt>
              <w:sdtPr>
                <w:rPr>
                  <w:rStyle w:val="berschrift1Zchn"/>
                  <w:rFonts w:eastAsia="Calibri"/>
                </w:rPr>
                <w:id w:val="1230735757"/>
                <w:placeholder>
                  <w:docPart w:val="E8F2DCE4F08F4872BD3C8CF8BA54E25E"/>
                </w:placeholder>
                <w:showingPlcHdr/>
                <w:text/>
              </w:sdtPr>
              <w:sdtEndPr>
                <w:rPr>
                  <w:rStyle w:val="berschrift1Zchn"/>
                </w:rPr>
              </w:sdtEndPr>
              <w:sdtContent>
                <w:r w:rsidR="00B91AB5" w:rsidRPr="008872EA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</w:sdtContent>
            </w:sdt>
          </w:p>
        </w:tc>
        <w:tc>
          <w:tcPr>
            <w:tcW w:w="1334" w:type="dxa"/>
            <w:tcBorders>
              <w:right w:val="single" w:sz="12" w:space="0" w:color="auto"/>
            </w:tcBorders>
            <w:shd w:val="clear" w:color="auto" w:fill="auto"/>
          </w:tcPr>
          <w:p w14:paraId="7F3D65F2" w14:textId="77777777" w:rsidR="00E30501" w:rsidRPr="0021538C" w:rsidRDefault="00E30501" w:rsidP="00E30501">
            <w:pPr>
              <w:pStyle w:val="berschrift1"/>
              <w:rPr>
                <w:rFonts w:ascii="Arial Narrow" w:hAnsi="Arial Narrow" w:cs="Arial"/>
                <w:b/>
                <w:color w:val="000000"/>
                <w:szCs w:val="16"/>
                <w:lang w:val="en-US"/>
              </w:rPr>
            </w:pP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Termin</w:t>
            </w:r>
            <w:proofErr w:type="spellEnd"/>
          </w:p>
          <w:p w14:paraId="717CEC7F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</w:pPr>
            <w:r w:rsidRPr="0021538C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(Date)</w:t>
            </w:r>
          </w:p>
          <w:sdt>
            <w:sdtPr>
              <w:rPr>
                <w:rStyle w:val="berschrift1Zchn"/>
              </w:rPr>
              <w:id w:val="-625086839"/>
              <w:placeholder>
                <w:docPart w:val="32D776751C9F41ABB5AD0B00C936675E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p w14:paraId="6089C071" w14:textId="143B7BF2" w:rsidR="00E30501" w:rsidRPr="00897116" w:rsidRDefault="00B91AB5" w:rsidP="00361B5D">
                <w:pPr>
                  <w:pStyle w:val="berschrift1"/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sdtContent>
          </w:sdt>
        </w:tc>
      </w:tr>
      <w:tr w:rsidR="00E30501" w:rsidRPr="0021538C" w14:paraId="04BD28A6" w14:textId="77777777" w:rsidTr="00E30501">
        <w:trPr>
          <w:trHeight w:val="264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21924DBE" w14:textId="77777777" w:rsidR="00E30501" w:rsidRPr="0021538C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4 Fehlerursachen </w:t>
            </w:r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Root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cause</w:t>
            </w:r>
            <w:proofErr w:type="spellEnd"/>
          </w:p>
        </w:tc>
      </w:tr>
      <w:tr w:rsidR="00C92869" w:rsidRPr="00E93C46" w14:paraId="6B52EFE2" w14:textId="77777777" w:rsidTr="007F11D3">
        <w:trPr>
          <w:trHeight w:val="851"/>
        </w:trPr>
        <w:sdt>
          <w:sdtPr>
            <w:id w:val="-1214197369"/>
            <w:placeholder>
              <w:docPart w:val="B7D6DA82463E4DC090CC6BF778DEFCF7"/>
            </w:placeholder>
            <w:showingPlcHdr/>
            <w:text/>
          </w:sdtPr>
          <w:sdtEndPr/>
          <w:sdtContent>
            <w:tc>
              <w:tcPr>
                <w:tcW w:w="6928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</w:tcPr>
              <w:p w14:paraId="67CD2BBD" w14:textId="1A1FCF78" w:rsidR="00E30501" w:rsidRPr="0021538C" w:rsidRDefault="00B91AB5" w:rsidP="00E30501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="Arial Narrow" w:hAnsi="Arial Narrow"/>
                    <w:b/>
                    <w:color w:val="000000"/>
                    <w:szCs w:val="16"/>
                    <w:lang w:val="en-US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  <w:lang w:val="en-US"/>
                  </w:rPr>
                  <w:t>Eingabefeld / Input field  -  Bsw. (i.e.) Mindmap, Fault Tree Analysis FTA, Ishikawa, Cause &amp; Effect Map ...</w:t>
                </w:r>
              </w:p>
            </w:tc>
          </w:sdtContent>
        </w:sdt>
        <w:tc>
          <w:tcPr>
            <w:tcW w:w="2071" w:type="dxa"/>
            <w:gridSpan w:val="2"/>
            <w:shd w:val="clear" w:color="auto" w:fill="auto"/>
          </w:tcPr>
          <w:p w14:paraId="4513DDC8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Verantwortlich</w:t>
            </w:r>
          </w:p>
          <w:p w14:paraId="26301F9E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  <w:t>(Responsible)</w:t>
            </w:r>
          </w:p>
          <w:sdt>
            <w:sdtPr>
              <w:rPr>
                <w:rStyle w:val="berschrift1Zchn"/>
              </w:rPr>
              <w:id w:val="442200208"/>
              <w:placeholder>
                <w:docPart w:val="6A5F3E00ACE24F25B0900CE97AA3E390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p w14:paraId="1F39C1B3" w14:textId="56AB69A1" w:rsidR="00E30501" w:rsidRPr="00897116" w:rsidRDefault="00B91AB5" w:rsidP="00361B5D">
                <w:pPr>
                  <w:pStyle w:val="berschrift1"/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sdtContent>
          </w:sdt>
          <w:p w14:paraId="05C8A694" w14:textId="77777777" w:rsidR="00E30501" w:rsidRPr="0021538C" w:rsidRDefault="00E30501" w:rsidP="00E30501">
            <w:pPr>
              <w:rPr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1334" w:type="dxa"/>
            <w:tcBorders>
              <w:right w:val="single" w:sz="12" w:space="0" w:color="auto"/>
            </w:tcBorders>
            <w:shd w:val="clear" w:color="auto" w:fill="auto"/>
          </w:tcPr>
          <w:p w14:paraId="7DAB383B" w14:textId="77777777" w:rsidR="00E30501" w:rsidRPr="0021538C" w:rsidRDefault="00E30501" w:rsidP="00E30501">
            <w:pPr>
              <w:pStyle w:val="berschrift1"/>
              <w:rPr>
                <w:rFonts w:ascii="Arial Narrow" w:hAnsi="Arial Narrow" w:cs="Arial"/>
                <w:b/>
                <w:color w:val="000000"/>
                <w:szCs w:val="16"/>
                <w:lang w:val="en-US"/>
              </w:rPr>
            </w:pP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Termin</w:t>
            </w:r>
            <w:proofErr w:type="spellEnd"/>
          </w:p>
          <w:p w14:paraId="2C991FAD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</w:pPr>
            <w:r w:rsidRPr="0021538C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(Date)</w:t>
            </w:r>
          </w:p>
          <w:sdt>
            <w:sdtPr>
              <w:rPr>
                <w:rStyle w:val="berschrift1Zchn"/>
                <w:rFonts w:eastAsia="Calibri"/>
              </w:rPr>
              <w:id w:val="1192109886"/>
              <w:placeholder>
                <w:docPart w:val="DC439E9A9A4A42328BA8DEE82DD8F290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09610D96" w14:textId="16652863" w:rsidR="00E30501" w:rsidRPr="00E93C46" w:rsidRDefault="00B91AB5" w:rsidP="00361B5D">
                <w:pPr>
                  <w:rPr>
                    <w:rFonts w:ascii="Arial Narrow" w:hAnsi="Arial Narrow"/>
                    <w:color w:val="000000"/>
                    <w:sz w:val="16"/>
                    <w:szCs w:val="16"/>
                    <w:lang w:eastAsia="ar-SA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</w:p>
            </w:sdtContent>
          </w:sdt>
        </w:tc>
      </w:tr>
      <w:tr w:rsidR="00E30501" w:rsidRPr="0021538C" w14:paraId="3C3436A8" w14:textId="77777777" w:rsidTr="00E30501">
        <w:trPr>
          <w:trHeight w:val="252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67C99A60" w14:textId="77777777" w:rsidR="00E30501" w:rsidRPr="0021538C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5 Geplante dauerhafte Abstellmaßnahmen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Planned</w:t>
            </w:r>
            <w:proofErr w:type="spellEnd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 permanent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Corrective</w:t>
            </w:r>
            <w:proofErr w:type="spellEnd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 Actions</w:t>
            </w:r>
          </w:p>
        </w:tc>
      </w:tr>
      <w:tr w:rsidR="00C92869" w:rsidRPr="00E93C46" w14:paraId="4F5CB416" w14:textId="77777777" w:rsidTr="007F11D3">
        <w:trPr>
          <w:trHeight w:val="851"/>
        </w:trPr>
        <w:sdt>
          <w:sdtPr>
            <w:rPr>
              <w:color w:val="000000"/>
              <w:szCs w:val="16"/>
            </w:rPr>
            <w:id w:val="406815095"/>
            <w:placeholder>
              <w:docPart w:val="3549C5A614704F49AACD151618D149C2"/>
            </w:placeholder>
            <w:showingPlcHdr/>
            <w:text/>
          </w:sdtPr>
          <w:sdtEndPr/>
          <w:sdtContent>
            <w:tc>
              <w:tcPr>
                <w:tcW w:w="6928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</w:tcPr>
              <w:p w14:paraId="3A21A672" w14:textId="22070E86" w:rsidR="00E30501" w:rsidRPr="0021538C" w:rsidRDefault="00B91AB5" w:rsidP="00E30501">
                <w:pPr>
                  <w:pStyle w:val="berschrift1"/>
                  <w:tabs>
                    <w:tab w:val="left" w:pos="0"/>
                  </w:tabs>
                  <w:snapToGrid w:val="0"/>
                  <w:rPr>
                    <w:color w:val="000000"/>
                    <w:szCs w:val="16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  <w:tc>
          <w:tcPr>
            <w:tcW w:w="2071" w:type="dxa"/>
            <w:gridSpan w:val="2"/>
            <w:shd w:val="clear" w:color="auto" w:fill="auto"/>
          </w:tcPr>
          <w:p w14:paraId="37FB2DF8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lang w:val="en-US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Verantwortlich</w:t>
            </w:r>
          </w:p>
          <w:p w14:paraId="3A1F52AB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  <w:t>(Responsible)</w:t>
            </w:r>
          </w:p>
          <w:sdt>
            <w:sdtPr>
              <w:rPr>
                <w:rStyle w:val="berschrift1Zchn"/>
              </w:rPr>
              <w:id w:val="-1718817907"/>
              <w:placeholder>
                <w:docPart w:val="52CB0EFC12344A168B31486A2F9EA433"/>
              </w:placeholder>
              <w:showingPlcHdr/>
              <w:text/>
            </w:sdtPr>
            <w:sdtEndPr>
              <w:rPr>
                <w:rStyle w:val="Absatz-Standardschriftart"/>
                <w:lang w:val="en-US"/>
              </w:rPr>
            </w:sdtEndPr>
            <w:sdtContent>
              <w:p w14:paraId="5EB34036" w14:textId="34993929" w:rsidR="00E30501" w:rsidRPr="00E93C46" w:rsidRDefault="00B91AB5" w:rsidP="00361B5D">
                <w:pPr>
                  <w:pStyle w:val="berschrift1"/>
                </w:pPr>
                <w:r w:rsidRPr="00361B5D">
                  <w:t>Eingabefeld / Input field</w:t>
                </w:r>
              </w:p>
            </w:sdtContent>
          </w:sdt>
        </w:tc>
        <w:tc>
          <w:tcPr>
            <w:tcW w:w="1334" w:type="dxa"/>
            <w:tcBorders>
              <w:right w:val="single" w:sz="12" w:space="0" w:color="auto"/>
            </w:tcBorders>
            <w:shd w:val="clear" w:color="auto" w:fill="auto"/>
          </w:tcPr>
          <w:p w14:paraId="1DB34C82" w14:textId="77777777" w:rsidR="00E30501" w:rsidRPr="0021538C" w:rsidRDefault="00E30501" w:rsidP="00E30501">
            <w:pPr>
              <w:pStyle w:val="berschrift1"/>
              <w:rPr>
                <w:rFonts w:ascii="Arial Narrow" w:hAnsi="Arial Narrow" w:cs="Arial"/>
                <w:b/>
                <w:color w:val="000000"/>
                <w:szCs w:val="16"/>
                <w:lang w:val="en-US"/>
              </w:rPr>
            </w:pP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  <w:lang w:val="en-US"/>
              </w:rPr>
              <w:t>Termin</w:t>
            </w:r>
            <w:proofErr w:type="spellEnd"/>
          </w:p>
          <w:p w14:paraId="028AD87E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ar-SA"/>
              </w:rPr>
            </w:pPr>
            <w:r w:rsidRPr="0021538C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(Date)</w:t>
            </w:r>
          </w:p>
          <w:sdt>
            <w:sdtPr>
              <w:rPr>
                <w:lang w:val="en-US"/>
              </w:rPr>
              <w:id w:val="880219649"/>
              <w:placeholder>
                <w:docPart w:val="F5D45B84940F428A8DED797F706DB018"/>
              </w:placeholder>
              <w:showingPlcHdr/>
              <w:text/>
            </w:sdtPr>
            <w:sdtEndPr/>
            <w:sdtContent>
              <w:p w14:paraId="23A01545" w14:textId="7D79EB0D" w:rsidR="00E30501" w:rsidRPr="00E93C46" w:rsidRDefault="00B91AB5" w:rsidP="00D77752">
                <w:pPr>
                  <w:pStyle w:val="berschrift1"/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</w:p>
            </w:sdtContent>
          </w:sdt>
        </w:tc>
      </w:tr>
      <w:tr w:rsidR="00E30501" w:rsidRPr="0021538C" w14:paraId="62BF7BD7" w14:textId="77777777" w:rsidTr="00E30501">
        <w:trPr>
          <w:trHeight w:val="98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32758D6E" w14:textId="77777777" w:rsidR="00E30501" w:rsidRPr="005205B9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6 Durchgeführte dauerhafte Abstellmaßnahmen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Implemented</w:t>
            </w:r>
            <w:proofErr w:type="spellEnd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 permanent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Corrective</w:t>
            </w:r>
            <w:proofErr w:type="spellEnd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 Actions</w:t>
            </w:r>
          </w:p>
        </w:tc>
      </w:tr>
      <w:tr w:rsidR="00C92869" w:rsidRPr="0021538C" w14:paraId="140F10E8" w14:textId="77777777" w:rsidTr="007F11D3">
        <w:trPr>
          <w:trHeight w:val="801"/>
        </w:trPr>
        <w:sdt>
          <w:sdtPr>
            <w:id w:val="-1024400480"/>
            <w:placeholder>
              <w:docPart w:val="611CE54B0890401098ECEA4C893E670C"/>
            </w:placeholder>
            <w:showingPlcHdr/>
            <w:text/>
          </w:sdtPr>
          <w:sdtEndPr/>
          <w:sdtContent>
            <w:tc>
              <w:tcPr>
                <w:tcW w:w="6928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</w:tcPr>
              <w:p w14:paraId="66FEE0DD" w14:textId="551D5322" w:rsidR="00E30501" w:rsidRPr="0021538C" w:rsidRDefault="00B91AB5" w:rsidP="00E30501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="Arial Narrow" w:hAnsi="Arial Narrow" w:cs="Arial"/>
                    <w:color w:val="000000"/>
                    <w:szCs w:val="16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 - Inkl. Verifikationsbeleg der Maßnahme, bspw. Messdaten/Prüfprotokoll über Zeitraum (Incl. verification receipt, measurement data, test protocol</w:t>
                </w:r>
                <w:r w:rsidRPr="008872EA">
                  <w:rPr>
                    <w:rFonts w:asciiTheme="minorHAnsi" w:hAnsiTheme="minorHAnsi" w:cstheme="minorHAnsi"/>
                    <w:color w:val="000000"/>
                    <w:sz w:val="18"/>
                    <w:szCs w:val="18"/>
                  </w:rPr>
                  <w:t>)</w:t>
                </w:r>
              </w:p>
            </w:tc>
          </w:sdtContent>
        </w:sdt>
        <w:tc>
          <w:tcPr>
            <w:tcW w:w="2071" w:type="dxa"/>
            <w:gridSpan w:val="2"/>
            <w:shd w:val="clear" w:color="auto" w:fill="auto"/>
          </w:tcPr>
          <w:p w14:paraId="5B055E7E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Verantwortlich</w:t>
            </w:r>
          </w:p>
          <w:p w14:paraId="7806EA4D" w14:textId="77777777" w:rsidR="00E30501" w:rsidRPr="0021538C" w:rsidRDefault="00E30501" w:rsidP="00E30501">
            <w:pPr>
              <w:pStyle w:val="berschrift1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(Responsible) </w:t>
            </w:r>
          </w:p>
          <w:sdt>
            <w:sdtPr>
              <w:id w:val="372587661"/>
              <w:placeholder>
                <w:docPart w:val="998CE9ADBF4F4FC5AC1941727A317937"/>
              </w:placeholder>
              <w:showingPlcHdr/>
              <w:text/>
            </w:sdtPr>
            <w:sdtEndPr/>
            <w:sdtContent>
              <w:p w14:paraId="3C5786B5" w14:textId="20E62C44" w:rsidR="00E30501" w:rsidRPr="00E93C46" w:rsidRDefault="00B91AB5" w:rsidP="00D77752">
                <w:pPr>
                  <w:pStyle w:val="berschrift1"/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</w:p>
            </w:sdtContent>
          </w:sdt>
        </w:tc>
        <w:tc>
          <w:tcPr>
            <w:tcW w:w="1334" w:type="dxa"/>
            <w:tcBorders>
              <w:right w:val="single" w:sz="12" w:space="0" w:color="auto"/>
            </w:tcBorders>
            <w:shd w:val="clear" w:color="auto" w:fill="auto"/>
          </w:tcPr>
          <w:p w14:paraId="04D7959D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Termin</w:t>
            </w:r>
          </w:p>
          <w:p w14:paraId="5D9362ED" w14:textId="77777777" w:rsidR="00E30501" w:rsidRPr="0021538C" w:rsidRDefault="00E30501" w:rsidP="00E30501">
            <w:pPr>
              <w:pStyle w:val="berschrift1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</w:rPr>
              <w:t>(Date)</w:t>
            </w:r>
          </w:p>
          <w:sdt>
            <w:sdtPr>
              <w:rPr>
                <w:rStyle w:val="berschrift1Zchn"/>
                <w:rFonts w:eastAsia="Calibri"/>
              </w:rPr>
              <w:id w:val="248400573"/>
              <w:placeholder>
                <w:docPart w:val="AD9928B6CA5A449B83D5B176E4467AF2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7A471575" w14:textId="04167D4B" w:rsidR="00E30501" w:rsidRPr="0021538C" w:rsidRDefault="00B91AB5" w:rsidP="007F11D3">
                <w:pPr>
                  <w:tabs>
                    <w:tab w:val="left" w:pos="0"/>
                  </w:tabs>
                  <w:snapToGrid w:val="0"/>
                  <w:rPr>
                    <w:rFonts w:ascii="Arial Narrow" w:eastAsia="Times New Roman" w:hAnsi="Arial Narrow" w:cs="Arial"/>
                    <w:color w:val="000000"/>
                    <w:sz w:val="16"/>
                    <w:szCs w:val="16"/>
                    <w:lang w:eastAsia="ar-SA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</w:p>
            </w:sdtContent>
          </w:sdt>
        </w:tc>
      </w:tr>
      <w:tr w:rsidR="00E30501" w:rsidRPr="0021538C" w14:paraId="5987032D" w14:textId="77777777" w:rsidTr="00E30501">
        <w:trPr>
          <w:trHeight w:val="192"/>
        </w:trPr>
        <w:tc>
          <w:tcPr>
            <w:tcW w:w="103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44546A"/>
          </w:tcPr>
          <w:p w14:paraId="2108613C" w14:textId="77777777" w:rsidR="00E30501" w:rsidRPr="0021538C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7 </w:t>
            </w:r>
            <w:proofErr w:type="spellStart"/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>Massnahmen</w:t>
            </w:r>
            <w:proofErr w:type="spellEnd"/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 gegen Wiederholfehler </w:t>
            </w:r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Actions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to</w:t>
            </w:r>
            <w:proofErr w:type="spellEnd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prevent</w:t>
            </w:r>
            <w:proofErr w:type="spellEnd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 xml:space="preserve">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recurrence</w:t>
            </w:r>
            <w:proofErr w:type="spellEnd"/>
          </w:p>
        </w:tc>
      </w:tr>
      <w:tr w:rsidR="00C92869" w:rsidRPr="0021538C" w14:paraId="65B33813" w14:textId="77777777" w:rsidTr="007F11D3">
        <w:trPr>
          <w:trHeight w:val="819"/>
        </w:trPr>
        <w:sdt>
          <w:sdtPr>
            <w:id w:val="1470633484"/>
            <w:placeholder>
              <w:docPart w:val="EC2CEA23967240EAB3D0D37B48FBDCEE"/>
            </w:placeholder>
            <w:showingPlcHdr/>
            <w:text/>
          </w:sdtPr>
          <w:sdtEndPr/>
          <w:sdtContent>
            <w:tc>
              <w:tcPr>
                <w:tcW w:w="6928" w:type="dxa"/>
                <w:gridSpan w:val="6"/>
                <w:tcBorders>
                  <w:left w:val="single" w:sz="12" w:space="0" w:color="auto"/>
                </w:tcBorders>
                <w:shd w:val="clear" w:color="auto" w:fill="auto"/>
              </w:tcPr>
              <w:p w14:paraId="404DF9B9" w14:textId="77777777" w:rsidR="00B91AB5" w:rsidRPr="008872EA" w:rsidRDefault="00B91AB5" w:rsidP="00E93C46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Style w:val="Platzhaltertext"/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 - Prüfung weiterer Produkte/Prozesse (Testing additional products/processes) Plan zur Standardisierung (Standardization plan)</w:t>
                </w:r>
              </w:p>
              <w:p w14:paraId="43D3FB8A" w14:textId="0A721529" w:rsidR="00E30501" w:rsidRPr="0021538C" w:rsidRDefault="00E30501" w:rsidP="00B91AB5">
                <w:pPr>
                  <w:pStyle w:val="berschrift1"/>
                  <w:keepNext w:val="0"/>
                  <w:numPr>
                    <w:ilvl w:val="0"/>
                    <w:numId w:val="0"/>
                  </w:numPr>
                  <w:suppressAutoHyphens w:val="0"/>
                  <w:spacing w:before="60"/>
                  <w:rPr>
                    <w:rFonts w:ascii="Arial Narrow" w:hAnsi="Arial Narrow"/>
                    <w:color w:val="000000"/>
                    <w:szCs w:val="16"/>
                  </w:rPr>
                </w:pPr>
              </w:p>
            </w:tc>
          </w:sdtContent>
        </w:sdt>
        <w:tc>
          <w:tcPr>
            <w:tcW w:w="2071" w:type="dxa"/>
            <w:gridSpan w:val="2"/>
            <w:shd w:val="clear" w:color="auto" w:fill="auto"/>
          </w:tcPr>
          <w:p w14:paraId="3665B7CC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Verantwortlich</w:t>
            </w:r>
          </w:p>
          <w:p w14:paraId="7748DEB4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eastAsia="ar-SA"/>
              </w:rPr>
            </w:pPr>
            <w:r w:rsidRPr="0021538C">
              <w:rPr>
                <w:rFonts w:ascii="Arial Narrow" w:hAnsi="Arial Narrow"/>
                <w:color w:val="000000"/>
                <w:sz w:val="16"/>
                <w:szCs w:val="16"/>
                <w:lang w:eastAsia="ar-SA"/>
              </w:rPr>
              <w:t>(Responsible)</w:t>
            </w:r>
          </w:p>
          <w:sdt>
            <w:sdtPr>
              <w:rPr>
                <w:rStyle w:val="berschrift1Zchn"/>
                <w:rFonts w:eastAsia="Calibri"/>
              </w:rPr>
              <w:id w:val="1435865620"/>
              <w:placeholder>
                <w:docPart w:val="9FE4FBD31E9D4276AA07AB2847A3EDF9"/>
              </w:placeholder>
              <w:showingPlcHdr/>
              <w:text/>
            </w:sdtPr>
            <w:sdtEndPr>
              <w:rPr>
                <w:rStyle w:val="berschrift1Zchn"/>
              </w:rPr>
            </w:sdtEndPr>
            <w:sdtContent>
              <w:p w14:paraId="4194982D" w14:textId="608F0C5F" w:rsidR="00E30501" w:rsidRPr="0021538C" w:rsidRDefault="00B91AB5" w:rsidP="007F11D3">
                <w:pPr>
                  <w:rPr>
                    <w:rFonts w:ascii="Arial Narrow" w:hAnsi="Arial Narrow"/>
                    <w:color w:val="000000"/>
                    <w:sz w:val="16"/>
                    <w:szCs w:val="16"/>
                    <w:lang w:eastAsia="ar-SA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sz w:val="18"/>
                    <w:szCs w:val="18"/>
                  </w:rPr>
                  <w:t>Eingabefeld / Input field</w:t>
                </w:r>
              </w:p>
            </w:sdtContent>
          </w:sdt>
        </w:tc>
        <w:tc>
          <w:tcPr>
            <w:tcW w:w="1334" w:type="dxa"/>
            <w:tcBorders>
              <w:right w:val="single" w:sz="12" w:space="0" w:color="auto"/>
            </w:tcBorders>
            <w:shd w:val="clear" w:color="auto" w:fill="auto"/>
          </w:tcPr>
          <w:p w14:paraId="7C9EC8B1" w14:textId="77777777" w:rsidR="00E30501" w:rsidRPr="0021538C" w:rsidRDefault="00E30501" w:rsidP="00E30501">
            <w:pPr>
              <w:pStyle w:val="berschrift1"/>
              <w:rPr>
                <w:rFonts w:ascii="Arial Narrow" w:hAnsi="Arial Narrow" w:cs="Arial"/>
                <w:b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Termin</w:t>
            </w:r>
          </w:p>
          <w:p w14:paraId="7286200A" w14:textId="77777777" w:rsidR="00E30501" w:rsidRPr="0021538C" w:rsidRDefault="00E30501" w:rsidP="00E30501">
            <w:pPr>
              <w:rPr>
                <w:rFonts w:ascii="Arial Narrow" w:hAnsi="Arial Narrow"/>
                <w:color w:val="000000"/>
                <w:sz w:val="16"/>
                <w:szCs w:val="16"/>
                <w:lang w:eastAsia="ar-SA"/>
              </w:rPr>
            </w:pPr>
            <w:r w:rsidRPr="0021538C">
              <w:rPr>
                <w:rFonts w:ascii="Arial Narrow" w:hAnsi="Arial Narrow" w:cs="Arial"/>
                <w:color w:val="000000"/>
                <w:sz w:val="16"/>
                <w:szCs w:val="16"/>
              </w:rPr>
              <w:t>(Date)</w:t>
            </w:r>
          </w:p>
          <w:sdt>
            <w:sdtPr>
              <w:rPr>
                <w:rStyle w:val="berschrift1Zchn"/>
              </w:rPr>
              <w:id w:val="386310162"/>
              <w:placeholder>
                <w:docPart w:val="434A5FD92F89416ABF4FFDFA67D2388D"/>
              </w:placeholder>
              <w:showingPlcHdr/>
              <w:text/>
            </w:sdtPr>
            <w:sdtEndPr>
              <w:rPr>
                <w:rStyle w:val="Absatz-Standardschriftart"/>
              </w:rPr>
            </w:sdtEndPr>
            <w:sdtContent>
              <w:p w14:paraId="1E8815A6" w14:textId="3009A096" w:rsidR="00E30501" w:rsidRPr="0021538C" w:rsidRDefault="00B91AB5" w:rsidP="00361B5D">
                <w:pPr>
                  <w:pStyle w:val="berschrift1"/>
                  <w:keepNext w:val="0"/>
                  <w:suppressAutoHyphens w:val="0"/>
                  <w:rPr>
                    <w:rFonts w:ascii="Arial Narrow" w:hAnsi="Arial Narrow" w:cs="Arial"/>
                    <w:b/>
                    <w:color w:val="000000"/>
                    <w:szCs w:val="16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sdtContent>
          </w:sdt>
        </w:tc>
      </w:tr>
      <w:tr w:rsidR="00E30501" w:rsidRPr="0021538C" w14:paraId="3AD2D918" w14:textId="77777777" w:rsidTr="00E30501">
        <w:trPr>
          <w:trHeight w:val="318"/>
        </w:trPr>
        <w:tc>
          <w:tcPr>
            <w:tcW w:w="1033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546A"/>
          </w:tcPr>
          <w:p w14:paraId="277B28A4" w14:textId="77777777" w:rsidR="00E30501" w:rsidRPr="005205B9" w:rsidRDefault="00E30501" w:rsidP="00E30501">
            <w:pPr>
              <w:pStyle w:val="berschrift1"/>
              <w:keepNext w:val="0"/>
              <w:numPr>
                <w:ilvl w:val="0"/>
                <w:numId w:val="0"/>
              </w:numPr>
              <w:tabs>
                <w:tab w:val="left" w:pos="0"/>
              </w:tabs>
              <w:suppressAutoHyphens w:val="0"/>
              <w:spacing w:before="60"/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</w:pPr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8 </w:t>
            </w:r>
            <w:proofErr w:type="spellStart"/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>Abschluß</w:t>
            </w:r>
            <w:proofErr w:type="spellEnd"/>
            <w:r w:rsidRPr="005205B9">
              <w:rPr>
                <w:rFonts w:ascii="Arial Narrow" w:hAnsi="Arial Narrow" w:cs="Arial"/>
                <w:bCs/>
                <w:i/>
                <w:iCs/>
                <w:color w:val="E7E6E6"/>
                <w:szCs w:val="16"/>
              </w:rPr>
              <w:t xml:space="preserve"> </w:t>
            </w:r>
            <w:proofErr w:type="spellStart"/>
            <w:r w:rsidRPr="005205B9">
              <w:rPr>
                <w:rFonts w:ascii="Arial Narrow" w:hAnsi="Arial Narrow" w:cs="Arial"/>
                <w:i/>
                <w:iCs/>
                <w:color w:val="E7E6E6"/>
                <w:szCs w:val="16"/>
              </w:rPr>
              <w:t>Conclusion</w:t>
            </w:r>
            <w:proofErr w:type="spellEnd"/>
          </w:p>
        </w:tc>
      </w:tr>
      <w:tr w:rsidR="00A76BCD" w:rsidRPr="0021538C" w14:paraId="2015FAE4" w14:textId="77777777" w:rsidTr="007F11D3">
        <w:trPr>
          <w:trHeight w:val="1691"/>
        </w:trPr>
        <w:sdt>
          <w:sdtPr>
            <w:id w:val="-1208409798"/>
            <w:placeholder>
              <w:docPart w:val="7D7941F05C254A5896F73CB483E722ED"/>
            </w:placeholder>
            <w:showingPlcHdr/>
            <w:text/>
          </w:sdtPr>
          <w:sdtEndPr/>
          <w:sdtContent>
            <w:tc>
              <w:tcPr>
                <w:tcW w:w="6928" w:type="dxa"/>
                <w:gridSpan w:val="6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14:paraId="45DF4C6E" w14:textId="02143904" w:rsidR="00E30501" w:rsidRPr="00E93C46" w:rsidRDefault="001C0110" w:rsidP="00E30501">
                <w:pPr>
                  <w:pStyle w:val="berschrift1"/>
                  <w:numPr>
                    <w:ilvl w:val="1"/>
                    <w:numId w:val="1"/>
                  </w:numPr>
                  <w:tabs>
                    <w:tab w:val="left" w:pos="0"/>
                  </w:tabs>
                  <w:snapToGrid w:val="0"/>
                  <w:rPr>
                    <w:rFonts w:ascii="Arial Narrow" w:hAnsi="Arial Narrow"/>
                    <w:color w:val="000000"/>
                    <w:szCs w:val="16"/>
                  </w:rPr>
                </w:pPr>
                <w:r w:rsidRPr="008872EA">
                  <w:rPr>
                    <w:rStyle w:val="Platzhaltertext"/>
                    <w:rFonts w:asciiTheme="minorHAnsi" w:hAnsiTheme="minorHAnsi" w:cstheme="minorHAnsi"/>
                    <w:bCs/>
                    <w:sz w:val="18"/>
                    <w:szCs w:val="18"/>
                  </w:rPr>
                  <w:t>Eingabefeld / Input field</w:t>
                </w:r>
              </w:p>
            </w:tc>
          </w:sdtContent>
        </w:sdt>
        <w:tc>
          <w:tcPr>
            <w:tcW w:w="340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83E238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b/>
                <w:color w:val="000000"/>
                <w:szCs w:val="16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Unterschrift Lieferant</w:t>
            </w: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(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</w:rPr>
              <w:t>Signature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Supplier)</w:t>
            </w:r>
          </w:p>
          <w:p w14:paraId="28AEB693" w14:textId="6F344C79" w:rsidR="00E30501" w:rsidRDefault="00E30501" w:rsidP="00E30501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14:paraId="4466B937" w14:textId="77777777" w:rsidR="00221A05" w:rsidRPr="007F11D3" w:rsidRDefault="00221A05" w:rsidP="00E30501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14:paraId="519EF26E" w14:textId="77777777" w:rsidR="00E30501" w:rsidRPr="007F11D3" w:rsidRDefault="00E30501" w:rsidP="00E30501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14:paraId="59C7354F" w14:textId="77777777" w:rsidR="00E30501" w:rsidRPr="0021538C" w:rsidRDefault="00E30501" w:rsidP="00E30501">
            <w:pPr>
              <w:pStyle w:val="berschrift1"/>
              <w:tabs>
                <w:tab w:val="left" w:pos="0"/>
              </w:tabs>
              <w:snapToGrid w:val="0"/>
              <w:rPr>
                <w:rFonts w:ascii="Arial Narrow" w:hAnsi="Arial Narrow" w:cs="Arial"/>
                <w:color w:val="000000"/>
                <w:szCs w:val="16"/>
                <w:u w:val="single"/>
              </w:rPr>
            </w:pP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>Unterschrift VA</w:t>
            </w:r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(</w:t>
            </w:r>
            <w:proofErr w:type="spellStart"/>
            <w:r w:rsidRPr="0021538C">
              <w:rPr>
                <w:rFonts w:ascii="Arial Narrow" w:hAnsi="Arial Narrow" w:cs="Arial"/>
                <w:color w:val="000000"/>
                <w:szCs w:val="16"/>
              </w:rPr>
              <w:t>Signature</w:t>
            </w:r>
            <w:proofErr w:type="spellEnd"/>
            <w:r w:rsidRPr="0021538C">
              <w:rPr>
                <w:rFonts w:ascii="Arial Narrow" w:hAnsi="Arial Narrow" w:cs="Arial"/>
                <w:color w:val="000000"/>
                <w:szCs w:val="16"/>
              </w:rPr>
              <w:t xml:space="preserve"> VA)</w:t>
            </w:r>
            <w:r w:rsidRPr="0021538C">
              <w:rPr>
                <w:rFonts w:ascii="Arial Narrow" w:hAnsi="Arial Narrow" w:cs="Arial"/>
                <w:color w:val="000000"/>
                <w:szCs w:val="16"/>
                <w:u w:val="single"/>
              </w:rPr>
              <w:t xml:space="preserve"> </w:t>
            </w:r>
          </w:p>
          <w:p w14:paraId="4A54FF40" w14:textId="77777777" w:rsidR="00E30501" w:rsidRPr="0021538C" w:rsidRDefault="00E30501" w:rsidP="00E30501">
            <w:pPr>
              <w:rPr>
                <w:color w:val="000000"/>
                <w:sz w:val="16"/>
                <w:szCs w:val="16"/>
                <w:lang w:eastAsia="ar-SA"/>
              </w:rPr>
            </w:pPr>
          </w:p>
          <w:p w14:paraId="0ED51868" w14:textId="77777777" w:rsidR="00E30501" w:rsidRPr="0021538C" w:rsidRDefault="00E30501" w:rsidP="00E30501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0646BDA5" w14:textId="77777777" w:rsidR="00532B27" w:rsidRDefault="00532B27" w:rsidP="00BE6D23">
      <w:pPr>
        <w:rPr>
          <w:rFonts w:ascii="Arial Narrow" w:hAnsi="Arial Narrow" w:cs="Arial"/>
          <w:sz w:val="16"/>
          <w:szCs w:val="16"/>
        </w:rPr>
      </w:pPr>
    </w:p>
    <w:sectPr w:rsidR="00532B27" w:rsidSect="00E30501"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4FAA4" w14:textId="77777777" w:rsidR="00201336" w:rsidRDefault="00201336" w:rsidP="004932AA">
      <w:r>
        <w:separator/>
      </w:r>
    </w:p>
  </w:endnote>
  <w:endnote w:type="continuationSeparator" w:id="0">
    <w:p w14:paraId="72515C01" w14:textId="77777777" w:rsidR="00201336" w:rsidRDefault="00201336" w:rsidP="0049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708" w14:textId="4BB48C4F" w:rsidR="00CE1B1F" w:rsidRPr="006A59D3" w:rsidRDefault="00946332" w:rsidP="006A59D3">
    <w:pPr>
      <w:pStyle w:val="Fuzeile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6A59D3" w:rsidRPr="006A59D3">
      <w:rPr>
        <w:rFonts w:ascii="Arial" w:hAnsi="Arial" w:cs="Arial"/>
        <w:b/>
        <w:color w:val="808080"/>
        <w:sz w:val="12"/>
      </w:rPr>
      <w:t xml:space="preserve"> CLASSIFIED: </w:t>
    </w:r>
    <w:r w:rsidR="006A59D3" w:rsidRPr="006A59D3">
      <w:rPr>
        <w:rFonts w:ascii="Arial" w:hAnsi="Arial" w:cs="Arial"/>
        <w:b/>
        <w:color w:val="0000FF"/>
        <w:sz w:val="12"/>
      </w:rPr>
      <w:t>RESTRICTED</w:t>
    </w:r>
    <w:r>
      <w:rPr>
        <w:rFonts w:ascii="Arial" w:hAnsi="Arial" w:cs="Arial"/>
        <w:b/>
        <w:color w:val="0000FF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5B2CF" w14:textId="77777777" w:rsidR="00A114C6" w:rsidRPr="00751F50" w:rsidRDefault="00A114C6" w:rsidP="001154A1">
    <w:pPr>
      <w:pStyle w:val="Fuzeile"/>
      <w:rPr>
        <w:sz w:val="16"/>
        <w:szCs w:val="16"/>
      </w:rPr>
    </w:pPr>
    <w:r w:rsidRPr="00D77AC7">
      <w:rPr>
        <w:rFonts w:cs="Arial"/>
        <w:sz w:val="16"/>
        <w:szCs w:val="16"/>
      </w:rPr>
      <w:fldChar w:fldCharType="begin"/>
    </w:r>
    <w:r w:rsidRPr="00D77AC7">
      <w:rPr>
        <w:rFonts w:cs="Arial"/>
        <w:sz w:val="16"/>
        <w:szCs w:val="16"/>
      </w:rPr>
      <w:instrText xml:space="preserve"> FILENAME   \* MERGEFORMAT </w:instrText>
    </w:r>
    <w:r w:rsidRPr="00D77AC7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Dokument4</w:t>
    </w:r>
    <w:r w:rsidRPr="00D77AC7">
      <w:rPr>
        <w:rFonts w:cs="Arial"/>
        <w:sz w:val="16"/>
        <w:szCs w:val="16"/>
      </w:rPr>
      <w:fldChar w:fldCharType="end"/>
    </w:r>
    <w:r>
      <w:rPr>
        <w:sz w:val="16"/>
        <w:szCs w:val="16"/>
      </w:rPr>
      <w:t xml:space="preserve"> | </w:t>
    </w:r>
    <w:r w:rsidRPr="00160990">
      <w:rPr>
        <w:rFonts w:cs="Arial"/>
        <w:sz w:val="16"/>
        <w:szCs w:val="16"/>
      </w:rPr>
      <w:t xml:space="preserve">Version </w:t>
    </w:r>
    <w:sdt>
      <w:sdtPr>
        <w:rPr>
          <w:sz w:val="16"/>
          <w:szCs w:val="16"/>
        </w:rPr>
        <w:alias w:val="Label"/>
        <w:tag w:val="DLCPolicyLabelValue"/>
        <w:id w:val="-1420324539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0e6088d2-9926-4c55-a1c1-6de6e3f68b9a' xmlns:ns4='2632ac76-5bb1-4bd7-8708-ee4df51d4d88' xmlns:ns5='http://schemas.microsoft.com/sharepoint/v3' " w:xpath="/ns0:properties[1]/documentManagement[1]/ns4:DLCPolicyLabelValue[1]" w:storeItemID="{E97EB92A-9AFF-4AD6-A6AB-4032475B94A5}"/>
        <w:text w:multiLine="1"/>
      </w:sdtPr>
      <w:sdtEndPr/>
      <w:sdtContent>
        <w:r>
          <w:rPr>
            <w:sz w:val="16"/>
            <w:szCs w:val="16"/>
          </w:rPr>
          <w:t>2.3</w:t>
        </w:r>
      </w:sdtContent>
    </w:sdt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rFonts w:cs="Arial"/>
        <w:color w:val="FF0000"/>
        <w:sz w:val="16"/>
        <w:szCs w:val="16"/>
      </w:rPr>
      <w:t xml:space="preserve"> </w:t>
    </w:r>
  </w:p>
  <w:p w14:paraId="5465D310" w14:textId="23A1DB0F" w:rsidR="009B7617" w:rsidRDefault="00A114C6">
    <w:pPr>
      <w:pStyle w:val="Fuzeile"/>
      <w:rPr>
        <w:rFonts w:ascii="Arial" w:hAnsi="Arial" w:cs="Arial"/>
        <w:noProof/>
        <w:sz w:val="16"/>
        <w:szCs w:val="16"/>
      </w:rPr>
    </w:pPr>
    <w:r>
      <w:rPr>
        <w:rFonts w:cs="Arial"/>
        <w:sz w:val="16"/>
        <w:szCs w:val="16"/>
      </w:rPr>
      <w:t>G</w:t>
    </w:r>
    <w:r w:rsidRPr="00160990">
      <w:rPr>
        <w:rFonts w:cs="Arial"/>
        <w:sz w:val="16"/>
        <w:szCs w:val="16"/>
      </w:rPr>
      <w:t>ültig für</w:t>
    </w:r>
    <w:r>
      <w:rPr>
        <w:rFonts w:cs="Arial"/>
        <w:sz w:val="16"/>
        <w:szCs w:val="16"/>
      </w:rPr>
      <w:t xml:space="preserve">/ </w:t>
    </w:r>
    <w:proofErr w:type="gramStart"/>
    <w:r>
      <w:rPr>
        <w:rFonts w:cs="Arial"/>
        <w:sz w:val="16"/>
        <w:szCs w:val="16"/>
      </w:rPr>
      <w:t>Valid</w:t>
    </w:r>
    <w:proofErr w:type="gram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for</w:t>
    </w:r>
    <w:proofErr w:type="spellEnd"/>
    <w:r w:rsidRPr="00160990">
      <w:rPr>
        <w:sz w:val="16"/>
        <w:szCs w:val="16"/>
      </w:rPr>
      <w:t xml:space="preserve">: </w:t>
    </w:r>
    <w:sdt>
      <w:sdtPr>
        <w:rPr>
          <w:sz w:val="16"/>
          <w:szCs w:val="16"/>
        </w:rPr>
        <w:alias w:val="Subsidiary"/>
        <w:tag w:val="g10328ee1bcb49aeabae86abc617576a"/>
        <w:id w:val="1837577613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0e6088d2-9926-4c55-a1c1-6de6e3f68b9a' xmlns:ns4='2632ac76-5bb1-4bd7-8708-ee4df51d4d88' xmlns:ns5='http://schemas.microsoft.com/sharepoint/v3' " w:xpath="/ns0:properties[1]/documentManagement[1]/ns3:g10328ee1bcb49aeabae86abc617576a[1]/ns2:Terms[1]" w:storeItemID="{D9551BCB-E14F-4AAD-A588-7D407FB8CE9A}"/>
        <w:text w:multiLine="1"/>
      </w:sdtPr>
      <w:sdtEndPr/>
      <w:sdtContent>
        <w:r>
          <w:rPr>
            <w:sz w:val="16"/>
            <w:szCs w:val="16"/>
          </w:rPr>
          <w:t>VA all</w:t>
        </w:r>
      </w:sdtContent>
    </w:sdt>
    <w:r w:rsidRPr="00160990">
      <w:rPr>
        <w:noProof/>
        <w:sz w:val="16"/>
        <w:szCs w:val="16"/>
      </w:rPr>
      <w:t xml:space="preserve"> </w:t>
    </w:r>
    <w:r w:rsidRPr="00160990">
      <w:rPr>
        <w:rFonts w:cstheme="minorHAnsi"/>
        <w:sz w:val="16"/>
        <w:szCs w:val="16"/>
      </w:rPr>
      <w:t xml:space="preserve"> </w:t>
    </w:r>
    <w:r w:rsidRPr="00160990">
      <w:rPr>
        <w:rFonts w:cs="Arial"/>
        <w:color w:val="FF0000"/>
        <w:sz w:val="16"/>
        <w:szCs w:val="16"/>
      </w:rPr>
      <w:t xml:space="preserve"> </w:t>
    </w:r>
    <w:r w:rsidR="00293DA4">
      <w:rPr>
        <w:rFonts w:ascii="Arial Narrow" w:hAnsi="Arial Narrow" w:cs="Arial"/>
        <w:sz w:val="16"/>
        <w:szCs w:val="16"/>
      </w:rPr>
      <w:tab/>
    </w:r>
    <w:r w:rsidR="009B7617">
      <w:rPr>
        <w:rFonts w:ascii="Arial Narrow" w:hAnsi="Arial Narrow" w:cs="Arial"/>
        <w:sz w:val="16"/>
        <w:szCs w:val="16"/>
      </w:rPr>
      <w:tab/>
    </w:r>
    <w:r w:rsidR="009B7617" w:rsidRPr="009B7617">
      <w:rPr>
        <w:rFonts w:ascii="Arial" w:hAnsi="Arial" w:cs="Arial"/>
        <w:sz w:val="16"/>
        <w:szCs w:val="16"/>
      </w:rPr>
      <w:t xml:space="preserve">Seite/Page </w:t>
    </w:r>
    <w:r w:rsidR="009B7617" w:rsidRPr="009B7617">
      <w:rPr>
        <w:rFonts w:ascii="Arial" w:hAnsi="Arial" w:cs="Arial"/>
        <w:sz w:val="16"/>
        <w:szCs w:val="16"/>
      </w:rPr>
      <w:fldChar w:fldCharType="begin"/>
    </w:r>
    <w:r w:rsidR="009B7617" w:rsidRPr="009B7617">
      <w:rPr>
        <w:rFonts w:ascii="Arial" w:hAnsi="Arial" w:cs="Arial"/>
        <w:sz w:val="16"/>
        <w:szCs w:val="16"/>
      </w:rPr>
      <w:instrText xml:space="preserve"> PAGE  \* MERGEFORMAT </w:instrText>
    </w:r>
    <w:r w:rsidR="009B7617" w:rsidRPr="009B7617">
      <w:rPr>
        <w:rFonts w:ascii="Arial" w:hAnsi="Arial" w:cs="Arial"/>
        <w:sz w:val="16"/>
        <w:szCs w:val="16"/>
      </w:rPr>
      <w:fldChar w:fldCharType="separate"/>
    </w:r>
    <w:r w:rsidR="00AA319A">
      <w:rPr>
        <w:rFonts w:ascii="Arial" w:hAnsi="Arial" w:cs="Arial"/>
        <w:noProof/>
        <w:sz w:val="16"/>
        <w:szCs w:val="16"/>
      </w:rPr>
      <w:t>1</w:t>
    </w:r>
    <w:r w:rsidR="009B7617" w:rsidRPr="009B7617">
      <w:rPr>
        <w:rFonts w:ascii="Arial" w:hAnsi="Arial" w:cs="Arial"/>
        <w:noProof/>
        <w:sz w:val="16"/>
        <w:szCs w:val="16"/>
      </w:rPr>
      <w:fldChar w:fldCharType="end"/>
    </w:r>
    <w:r w:rsidR="009B7617" w:rsidRPr="009B7617">
      <w:rPr>
        <w:rFonts w:ascii="Arial" w:hAnsi="Arial" w:cs="Arial"/>
        <w:noProof/>
        <w:sz w:val="16"/>
        <w:szCs w:val="16"/>
      </w:rPr>
      <w:t>/</w:t>
    </w:r>
    <w:r w:rsidR="009B7617" w:rsidRPr="009B7617">
      <w:rPr>
        <w:rFonts w:ascii="Arial" w:hAnsi="Arial" w:cs="Arial"/>
        <w:sz w:val="16"/>
        <w:szCs w:val="16"/>
      </w:rPr>
      <w:fldChar w:fldCharType="begin"/>
    </w:r>
    <w:r w:rsidR="009B7617" w:rsidRPr="009B7617">
      <w:rPr>
        <w:rFonts w:ascii="Arial" w:hAnsi="Arial" w:cs="Arial"/>
        <w:sz w:val="16"/>
        <w:szCs w:val="16"/>
      </w:rPr>
      <w:instrText xml:space="preserve"> NUMPAGES  \* MERGEFORMAT </w:instrText>
    </w:r>
    <w:r w:rsidR="009B7617" w:rsidRPr="009B7617">
      <w:rPr>
        <w:rFonts w:ascii="Arial" w:hAnsi="Arial" w:cs="Arial"/>
        <w:sz w:val="16"/>
        <w:szCs w:val="16"/>
      </w:rPr>
      <w:fldChar w:fldCharType="separate"/>
    </w:r>
    <w:r w:rsidR="00AA319A">
      <w:rPr>
        <w:rFonts w:ascii="Arial" w:hAnsi="Arial" w:cs="Arial"/>
        <w:noProof/>
        <w:sz w:val="16"/>
        <w:szCs w:val="16"/>
      </w:rPr>
      <w:t>1</w:t>
    </w:r>
    <w:r w:rsidR="009B7617" w:rsidRPr="009B7617">
      <w:rPr>
        <w:rFonts w:ascii="Arial" w:hAnsi="Arial" w:cs="Arial"/>
        <w:noProof/>
        <w:sz w:val="16"/>
        <w:szCs w:val="16"/>
      </w:rPr>
      <w:fldChar w:fldCharType="end"/>
    </w:r>
  </w:p>
  <w:p w14:paraId="135DA5BE" w14:textId="51E9BCFA" w:rsidR="006A59D3" w:rsidRDefault="006A59D3" w:rsidP="006A59D3">
    <w:pPr>
      <w:pStyle w:val="Fuzeile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 w:fldLock="1"/>
    </w:r>
    <w:r>
      <w:rPr>
        <w:rFonts w:ascii="Arial" w:hAnsi="Arial" w:cs="Arial"/>
        <w:noProof/>
        <w:sz w:val="16"/>
        <w:szCs w:val="16"/>
      </w:rPr>
      <w:instrText xml:space="preserve"> DOCPROPERTY bjFooterBothDocProperty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Pr="006A59D3">
      <w:rPr>
        <w:rFonts w:ascii="Arial" w:hAnsi="Arial" w:cs="Arial"/>
        <w:b/>
        <w:noProof/>
        <w:color w:val="808080"/>
        <w:sz w:val="12"/>
        <w:szCs w:val="16"/>
      </w:rPr>
      <w:t xml:space="preserve"> CLASSIFIED: </w:t>
    </w:r>
    <w:r w:rsidRPr="006A59D3">
      <w:rPr>
        <w:rFonts w:ascii="Arial" w:hAnsi="Arial" w:cs="Arial"/>
        <w:b/>
        <w:noProof/>
        <w:color w:val="0000FF"/>
        <w:sz w:val="12"/>
        <w:szCs w:val="16"/>
      </w:rPr>
      <w:t>RESTRICTED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4A9A" w14:textId="22128CF1" w:rsidR="00CE1B1F" w:rsidRPr="006A59D3" w:rsidRDefault="00946332" w:rsidP="006A59D3">
    <w:pPr>
      <w:pStyle w:val="Fuzeile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6A59D3" w:rsidRPr="006A59D3">
      <w:rPr>
        <w:rFonts w:ascii="Arial" w:hAnsi="Arial" w:cs="Arial"/>
        <w:b/>
        <w:color w:val="808080"/>
        <w:sz w:val="12"/>
      </w:rPr>
      <w:t xml:space="preserve"> CLASSIFIED: </w:t>
    </w:r>
    <w:r w:rsidR="006A59D3" w:rsidRPr="006A59D3">
      <w:rPr>
        <w:rFonts w:ascii="Arial" w:hAnsi="Arial" w:cs="Arial"/>
        <w:b/>
        <w:color w:val="0000FF"/>
        <w:sz w:val="12"/>
      </w:rPr>
      <w:t>RESTRICTED</w:t>
    </w:r>
    <w:r>
      <w:rPr>
        <w:rFonts w:ascii="Arial" w:hAnsi="Arial" w:cs="Arial"/>
        <w:b/>
        <w:color w:val="0000FF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61AFC" w14:textId="77777777" w:rsidR="00201336" w:rsidRDefault="00201336" w:rsidP="004932AA">
      <w:r>
        <w:separator/>
      </w:r>
    </w:p>
  </w:footnote>
  <w:footnote w:type="continuationSeparator" w:id="0">
    <w:p w14:paraId="72A56137" w14:textId="77777777" w:rsidR="00201336" w:rsidRDefault="00201336" w:rsidP="0049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BEE7" w14:textId="5C3F6E73" w:rsidR="0011175B" w:rsidRDefault="00F4419B" w:rsidP="004932AA">
    <w:pPr>
      <w:pStyle w:val="berschrift4"/>
      <w:tabs>
        <w:tab w:val="left" w:pos="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AF06192" wp14:editId="4202D970">
          <wp:simplePos x="0" y="0"/>
          <wp:positionH relativeFrom="page">
            <wp:posOffset>5376672</wp:posOffset>
          </wp:positionH>
          <wp:positionV relativeFrom="page">
            <wp:posOffset>117043</wp:posOffset>
          </wp:positionV>
          <wp:extent cx="1717523" cy="343202"/>
          <wp:effectExtent l="0" t="0" r="0" b="0"/>
          <wp:wrapThrough wrapText="bothSides">
            <wp:wrapPolygon edited="0">
              <wp:start x="0" y="0"/>
              <wp:lineTo x="0" y="20400"/>
              <wp:lineTo x="21328" y="20400"/>
              <wp:lineTo x="21328" y="0"/>
              <wp:lineTo x="0" y="0"/>
            </wp:wrapPolygon>
          </wp:wrapThrough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71" cy="348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75B">
      <w:t>8D-Report</w:t>
    </w:r>
    <w:r w:rsidR="0011175B">
      <w:tab/>
    </w:r>
    <w:r w:rsidR="0011175B">
      <w:tab/>
    </w:r>
    <w:r w:rsidR="0011175B">
      <w:tab/>
    </w:r>
    <w:r w:rsidR="0011175B">
      <w:tab/>
    </w:r>
    <w:r w:rsidR="0011175B">
      <w:tab/>
    </w:r>
    <w:r w:rsidR="0011175B">
      <w:tab/>
    </w:r>
    <w:r w:rsidR="001117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204A5"/>
    <w:multiLevelType w:val="hybridMultilevel"/>
    <w:tmpl w:val="49E8D87E"/>
    <w:lvl w:ilvl="0" w:tplc="BE684548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3DF"/>
    <w:multiLevelType w:val="hybridMultilevel"/>
    <w:tmpl w:val="E2FEC6B0"/>
    <w:lvl w:ilvl="0" w:tplc="1750DE2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qMLqbzo9eFibmD3kPsgFou2lKUAZkdrTfbDIUfs/f4EY8/D4sZDAjSzSZ0xn63Eic1QEaRXjmkv7KAkNk8hqg==" w:salt="S1iWSUhkFMdPcBbuE6babg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AA"/>
    <w:rsid w:val="000410F9"/>
    <w:rsid w:val="000441AC"/>
    <w:rsid w:val="00067C09"/>
    <w:rsid w:val="00077850"/>
    <w:rsid w:val="000B2050"/>
    <w:rsid w:val="000E2BA2"/>
    <w:rsid w:val="000F400D"/>
    <w:rsid w:val="0011175B"/>
    <w:rsid w:val="00113492"/>
    <w:rsid w:val="0011678F"/>
    <w:rsid w:val="001253AE"/>
    <w:rsid w:val="001341FB"/>
    <w:rsid w:val="00166DAD"/>
    <w:rsid w:val="00171061"/>
    <w:rsid w:val="0017473D"/>
    <w:rsid w:val="00186F96"/>
    <w:rsid w:val="001A4DC7"/>
    <w:rsid w:val="001C0110"/>
    <w:rsid w:val="001C474F"/>
    <w:rsid w:val="001E65B8"/>
    <w:rsid w:val="00201336"/>
    <w:rsid w:val="00206C7F"/>
    <w:rsid w:val="00221A05"/>
    <w:rsid w:val="002267D4"/>
    <w:rsid w:val="00236841"/>
    <w:rsid w:val="00237CDD"/>
    <w:rsid w:val="00246AE0"/>
    <w:rsid w:val="00253500"/>
    <w:rsid w:val="002647F0"/>
    <w:rsid w:val="00282F65"/>
    <w:rsid w:val="00293DA4"/>
    <w:rsid w:val="002B05F7"/>
    <w:rsid w:val="002C27DC"/>
    <w:rsid w:val="002E5AF5"/>
    <w:rsid w:val="002F175F"/>
    <w:rsid w:val="0030081C"/>
    <w:rsid w:val="003173DF"/>
    <w:rsid w:val="00324CE1"/>
    <w:rsid w:val="00332A43"/>
    <w:rsid w:val="00361B5D"/>
    <w:rsid w:val="003964B1"/>
    <w:rsid w:val="003A1685"/>
    <w:rsid w:val="003A625E"/>
    <w:rsid w:val="0041096A"/>
    <w:rsid w:val="00420534"/>
    <w:rsid w:val="004211C8"/>
    <w:rsid w:val="00431A66"/>
    <w:rsid w:val="00433120"/>
    <w:rsid w:val="00482E19"/>
    <w:rsid w:val="004932AA"/>
    <w:rsid w:val="00497D4C"/>
    <w:rsid w:val="004C26E6"/>
    <w:rsid w:val="00511ECF"/>
    <w:rsid w:val="00532B27"/>
    <w:rsid w:val="00535BF2"/>
    <w:rsid w:val="00545DAF"/>
    <w:rsid w:val="005537DD"/>
    <w:rsid w:val="00565917"/>
    <w:rsid w:val="005759B2"/>
    <w:rsid w:val="0057713B"/>
    <w:rsid w:val="00577B00"/>
    <w:rsid w:val="005808AD"/>
    <w:rsid w:val="005C4059"/>
    <w:rsid w:val="005C6B4F"/>
    <w:rsid w:val="005D24F3"/>
    <w:rsid w:val="005E23B0"/>
    <w:rsid w:val="00620388"/>
    <w:rsid w:val="006A09B3"/>
    <w:rsid w:val="006A0B8B"/>
    <w:rsid w:val="006A450D"/>
    <w:rsid w:val="006A59D3"/>
    <w:rsid w:val="006C7A7D"/>
    <w:rsid w:val="006D51E9"/>
    <w:rsid w:val="006D6C76"/>
    <w:rsid w:val="00703F38"/>
    <w:rsid w:val="00724198"/>
    <w:rsid w:val="00730A0C"/>
    <w:rsid w:val="00730B09"/>
    <w:rsid w:val="00737115"/>
    <w:rsid w:val="00741E02"/>
    <w:rsid w:val="00766727"/>
    <w:rsid w:val="00795F8A"/>
    <w:rsid w:val="007A0DA3"/>
    <w:rsid w:val="007B0E19"/>
    <w:rsid w:val="007C7785"/>
    <w:rsid w:val="007D44D8"/>
    <w:rsid w:val="007F11D3"/>
    <w:rsid w:val="007F4EE6"/>
    <w:rsid w:val="0080791D"/>
    <w:rsid w:val="008221EE"/>
    <w:rsid w:val="008469C2"/>
    <w:rsid w:val="00847034"/>
    <w:rsid w:val="00855AF6"/>
    <w:rsid w:val="008566CE"/>
    <w:rsid w:val="00880507"/>
    <w:rsid w:val="008872EA"/>
    <w:rsid w:val="00897116"/>
    <w:rsid w:val="008D13FF"/>
    <w:rsid w:val="008F3ADA"/>
    <w:rsid w:val="00903C35"/>
    <w:rsid w:val="0092669A"/>
    <w:rsid w:val="0093053E"/>
    <w:rsid w:val="0093373A"/>
    <w:rsid w:val="00946332"/>
    <w:rsid w:val="00952441"/>
    <w:rsid w:val="00963C2D"/>
    <w:rsid w:val="00964415"/>
    <w:rsid w:val="0097012B"/>
    <w:rsid w:val="00983676"/>
    <w:rsid w:val="00983B3D"/>
    <w:rsid w:val="009A0847"/>
    <w:rsid w:val="009B7617"/>
    <w:rsid w:val="009D4157"/>
    <w:rsid w:val="00A114C6"/>
    <w:rsid w:val="00A15E71"/>
    <w:rsid w:val="00A24CD9"/>
    <w:rsid w:val="00A32AAC"/>
    <w:rsid w:val="00A3723B"/>
    <w:rsid w:val="00A37FAE"/>
    <w:rsid w:val="00A420F4"/>
    <w:rsid w:val="00A47C2F"/>
    <w:rsid w:val="00A5415E"/>
    <w:rsid w:val="00A57F2B"/>
    <w:rsid w:val="00A6287C"/>
    <w:rsid w:val="00A75BDA"/>
    <w:rsid w:val="00A76BCD"/>
    <w:rsid w:val="00A805AF"/>
    <w:rsid w:val="00A80AEB"/>
    <w:rsid w:val="00A96426"/>
    <w:rsid w:val="00AA319A"/>
    <w:rsid w:val="00AA3B6D"/>
    <w:rsid w:val="00AB554B"/>
    <w:rsid w:val="00AB634E"/>
    <w:rsid w:val="00AC16A7"/>
    <w:rsid w:val="00AE4A31"/>
    <w:rsid w:val="00AF792D"/>
    <w:rsid w:val="00B15A01"/>
    <w:rsid w:val="00B34889"/>
    <w:rsid w:val="00B363CF"/>
    <w:rsid w:val="00B51FBD"/>
    <w:rsid w:val="00B72D91"/>
    <w:rsid w:val="00B72E58"/>
    <w:rsid w:val="00B91AB5"/>
    <w:rsid w:val="00BA6EC0"/>
    <w:rsid w:val="00BB1AFF"/>
    <w:rsid w:val="00BE6D23"/>
    <w:rsid w:val="00BF3CAD"/>
    <w:rsid w:val="00C11F21"/>
    <w:rsid w:val="00C20028"/>
    <w:rsid w:val="00C20B68"/>
    <w:rsid w:val="00C25B12"/>
    <w:rsid w:val="00C37171"/>
    <w:rsid w:val="00C42A8B"/>
    <w:rsid w:val="00C53D0B"/>
    <w:rsid w:val="00C630BF"/>
    <w:rsid w:val="00C640D9"/>
    <w:rsid w:val="00C75343"/>
    <w:rsid w:val="00C814EC"/>
    <w:rsid w:val="00C92869"/>
    <w:rsid w:val="00CA287E"/>
    <w:rsid w:val="00CB0302"/>
    <w:rsid w:val="00CE1B1F"/>
    <w:rsid w:val="00D12057"/>
    <w:rsid w:val="00D30797"/>
    <w:rsid w:val="00D467B7"/>
    <w:rsid w:val="00D609E4"/>
    <w:rsid w:val="00D723CD"/>
    <w:rsid w:val="00D72404"/>
    <w:rsid w:val="00D77752"/>
    <w:rsid w:val="00D80B49"/>
    <w:rsid w:val="00D950B1"/>
    <w:rsid w:val="00D958C3"/>
    <w:rsid w:val="00DA0368"/>
    <w:rsid w:val="00DA6835"/>
    <w:rsid w:val="00DB29AD"/>
    <w:rsid w:val="00DC5FDC"/>
    <w:rsid w:val="00DC7A73"/>
    <w:rsid w:val="00DD184D"/>
    <w:rsid w:val="00DF1AC3"/>
    <w:rsid w:val="00DF37A0"/>
    <w:rsid w:val="00E12054"/>
    <w:rsid w:val="00E261B8"/>
    <w:rsid w:val="00E30501"/>
    <w:rsid w:val="00E40777"/>
    <w:rsid w:val="00E45391"/>
    <w:rsid w:val="00E71C0B"/>
    <w:rsid w:val="00E72853"/>
    <w:rsid w:val="00E93C46"/>
    <w:rsid w:val="00E94901"/>
    <w:rsid w:val="00E95AC3"/>
    <w:rsid w:val="00EC1C73"/>
    <w:rsid w:val="00EE053E"/>
    <w:rsid w:val="00F058FC"/>
    <w:rsid w:val="00F13680"/>
    <w:rsid w:val="00F23F0D"/>
    <w:rsid w:val="00F4419B"/>
    <w:rsid w:val="00F562C0"/>
    <w:rsid w:val="00F62BE6"/>
    <w:rsid w:val="00F95584"/>
    <w:rsid w:val="00FA22C2"/>
    <w:rsid w:val="00FB2FB0"/>
    <w:rsid w:val="00FB5CA9"/>
    <w:rsid w:val="00FD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8ADA7D9"/>
  <w15:chartTrackingRefBased/>
  <w15:docId w15:val="{3281930D-A23E-4B31-AC34-DD53B502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77752"/>
    <w:pPr>
      <w:keepNext/>
      <w:numPr>
        <w:numId w:val="1"/>
      </w:numPr>
      <w:suppressAutoHyphens/>
      <w:outlineLvl w:val="0"/>
    </w:pPr>
    <w:rPr>
      <w:rFonts w:ascii="Arial" w:eastAsia="Times New Roman" w:hAnsi="Arial"/>
      <w:sz w:val="16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4932AA"/>
    <w:pPr>
      <w:keepNext/>
      <w:numPr>
        <w:ilvl w:val="3"/>
        <w:numId w:val="1"/>
      </w:numPr>
      <w:suppressAutoHyphens/>
      <w:outlineLvl w:val="3"/>
    </w:pPr>
    <w:rPr>
      <w:rFonts w:ascii="Arial" w:eastAsia="Times New Roman" w:hAnsi="Arial"/>
      <w:b/>
      <w:sz w:val="32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3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932A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93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932AA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D77752"/>
    <w:rPr>
      <w:rFonts w:ascii="Arial" w:eastAsia="Times New Roman" w:hAnsi="Arial"/>
      <w:sz w:val="16"/>
      <w:lang w:eastAsia="ar-SA"/>
    </w:rPr>
  </w:style>
  <w:style w:type="character" w:customStyle="1" w:styleId="berschrift4Zchn">
    <w:name w:val="Überschrift 4 Zchn"/>
    <w:link w:val="berschrift4"/>
    <w:rsid w:val="004932AA"/>
    <w:rPr>
      <w:rFonts w:ascii="Arial" w:eastAsia="Times New Roman" w:hAnsi="Arial"/>
      <w:b/>
      <w:sz w:val="32"/>
      <w:lang w:eastAsia="ar-SA"/>
    </w:rPr>
  </w:style>
  <w:style w:type="table" w:styleId="Tabellenraster">
    <w:name w:val="Table Grid"/>
    <w:basedOn w:val="NormaleTabelle"/>
    <w:uiPriority w:val="59"/>
    <w:rsid w:val="0049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3">
    <w:name w:val="Light Shading Accent 3"/>
    <w:basedOn w:val="NormaleTabelle"/>
    <w:uiPriority w:val="60"/>
    <w:rsid w:val="00532B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3120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30501"/>
    <w:rPr>
      <w:color w:val="808080"/>
    </w:rPr>
  </w:style>
  <w:style w:type="paragraph" w:customStyle="1" w:styleId="Benennung">
    <w:name w:val="Benennung"/>
    <w:basedOn w:val="Standard"/>
    <w:rsid w:val="00A114C6"/>
    <w:rPr>
      <w:rFonts w:ascii="Arial" w:eastAsia="Times New Roman" w:hAnsi="Arial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FD1E45970B498CA7EE341BC2EE8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76C8D-C98E-4C78-946D-2C9D6F385099}"/>
      </w:docPartPr>
      <w:docPartBody>
        <w:p w:rsidR="00975034" w:rsidRDefault="00505183" w:rsidP="00505183">
          <w:pPr>
            <w:pStyle w:val="78FD1E45970B498CA7EE341BC2EE867A32"/>
          </w:pPr>
          <w:r w:rsidRPr="00AB554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  <w:r w:rsidRPr="002B05F7">
            <w:rPr>
              <w:rStyle w:val="Platzhaltertext"/>
              <w:rFonts w:asciiTheme="minorHAnsi" w:hAnsiTheme="minorHAnsi" w:cstheme="minorHAnsi"/>
              <w:i/>
              <w:iCs/>
              <w:sz w:val="16"/>
              <w:szCs w:val="16"/>
            </w:rPr>
            <w:t xml:space="preserve"> </w:t>
          </w:r>
        </w:p>
      </w:docPartBody>
    </w:docPart>
    <w:docPart>
      <w:docPartPr>
        <w:name w:val="58BC295992DA4B05BA736404F12C1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FAF85-5A04-403A-9E4E-97811EB2785D}"/>
      </w:docPartPr>
      <w:docPartBody>
        <w:p w:rsidR="00975034" w:rsidRDefault="00505183" w:rsidP="00505183">
          <w:pPr>
            <w:pStyle w:val="58BC295992DA4B05BA736404F12C1C7030"/>
          </w:pPr>
          <w:r w:rsidRPr="00361B5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D2B7CB90B5D84D2B9284C23B322D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7E963-A72C-4E46-AC55-4BD17EBFDC3F}"/>
      </w:docPartPr>
      <w:docPartBody>
        <w:p w:rsidR="00975034" w:rsidRDefault="00505183" w:rsidP="00505183">
          <w:pPr>
            <w:pStyle w:val="D2B7CB90B5D84D2B9284C23B322D25BC30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320331F50FB843B0B6DB713B9284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6D6B0-007F-4C3E-A6AD-F24D3FB311E9}"/>
      </w:docPartPr>
      <w:docPartBody>
        <w:p w:rsidR="00975034" w:rsidRDefault="00505183" w:rsidP="00505183">
          <w:pPr>
            <w:pStyle w:val="320331F50FB843B0B6DB713B9284E42C30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A23255AA74524B23A3F1CD0681D5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D92CD-F265-47E9-9BB5-31D5B8DAD210}"/>
      </w:docPartPr>
      <w:docPartBody>
        <w:p w:rsidR="00975034" w:rsidRDefault="00505183" w:rsidP="00505183">
          <w:pPr>
            <w:pStyle w:val="A23255AA74524B23A3F1CD0681D5AFE425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9D8AF1BBCE244B75874054C171250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276A-74B8-497F-9C76-A82EEC2E7893}"/>
      </w:docPartPr>
      <w:docPartBody>
        <w:p w:rsidR="00975034" w:rsidRDefault="00505183" w:rsidP="00505183">
          <w:pPr>
            <w:pStyle w:val="9D8AF1BBCE244B75874054C17125083C30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3EAFAAF586734D9897799243D1540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1F4D4-33D4-4D85-B91B-E476F3119943}"/>
      </w:docPartPr>
      <w:docPartBody>
        <w:p w:rsidR="00975034" w:rsidRDefault="00505183" w:rsidP="00505183">
          <w:pPr>
            <w:pStyle w:val="3EAFAAF586734D9897799243D154096629"/>
          </w:pPr>
          <w:r w:rsidRPr="003964B1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EB21CC7819F2472585B609A7B1184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7ECE7-FF85-4A1C-9248-63471B48A6E7}"/>
      </w:docPartPr>
      <w:docPartBody>
        <w:p w:rsidR="00975034" w:rsidRDefault="00505183" w:rsidP="00505183">
          <w:pPr>
            <w:pStyle w:val="EB21CC7819F2472585B609A7B1184C8E29"/>
          </w:pPr>
          <w:r w:rsidRPr="006D51E9">
            <w:rPr>
              <w:rStyle w:val="berschrift1Zchn"/>
              <w:rFonts w:eastAsia="Calibri"/>
            </w:rPr>
            <w:t>Eingabefeld / Input fie</w:t>
          </w:r>
          <w:r w:rsidRPr="00A76BCD">
            <w:rPr>
              <w:rStyle w:val="berschrift1Zchn"/>
              <w:rFonts w:eastAsia="Calibri"/>
            </w:rPr>
            <w:t>ld</w:t>
          </w:r>
        </w:p>
      </w:docPartBody>
    </w:docPart>
    <w:docPart>
      <w:docPartPr>
        <w:name w:val="EF9CF7E05B3C4229B3F4D9A4CD29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2CCF9-A4B8-4A60-87D6-0CE569413EFD}"/>
      </w:docPartPr>
      <w:docPartBody>
        <w:p w:rsidR="00975034" w:rsidRDefault="00505183" w:rsidP="00505183">
          <w:pPr>
            <w:pStyle w:val="EF9CF7E05B3C4229B3F4D9A4CD29B70B29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4D0CDBCC7BDE4BC3A9FF10BB52A62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4ACCB-F43B-4379-87E9-3389C56BDDAE}"/>
      </w:docPartPr>
      <w:docPartBody>
        <w:p w:rsidR="00975034" w:rsidRDefault="00505183" w:rsidP="00505183">
          <w:pPr>
            <w:pStyle w:val="4D0CDBCC7BDE4BC3A9FF10BB52A62E5E29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7ED669B725D0445FA8FDD427FFA8F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275C-B05F-4979-8820-5D7E0933CA00}"/>
      </w:docPartPr>
      <w:docPartBody>
        <w:p w:rsidR="00975034" w:rsidRDefault="00505183" w:rsidP="00505183">
          <w:pPr>
            <w:pStyle w:val="7ED669B725D0445FA8FDD427FFA8F2C229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2E4B77EFFCCC45F8B811D1265A657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64711-7DB6-4502-8FF3-881704A9A8D0}"/>
      </w:docPartPr>
      <w:docPartBody>
        <w:p w:rsidR="00975034" w:rsidRDefault="00505183" w:rsidP="00505183">
          <w:pPr>
            <w:pStyle w:val="2E4B77EFFCCC45F8B811D1265A6572C929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6573A3E0EDE6421094C0CB1300753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11AC4-CE09-4664-A28E-F9A48578F5CC}"/>
      </w:docPartPr>
      <w:docPartBody>
        <w:p w:rsidR="00975034" w:rsidRDefault="00505183" w:rsidP="00505183">
          <w:pPr>
            <w:pStyle w:val="6573A3E0EDE6421094C0CB1300753E7529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9E267DCCAE7D44228B383BEA9AF6F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F2A41-A913-415A-8490-DA923F7B566E}"/>
      </w:docPartPr>
      <w:docPartBody>
        <w:p w:rsidR="00975034" w:rsidRDefault="00505183" w:rsidP="00505183">
          <w:pPr>
            <w:pStyle w:val="9E267DCCAE7D44228B383BEA9AF6FE4029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562942FDF504437F99B598D12FF7B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E0D32-C0B9-42F9-8EA4-19A26B83906F}"/>
      </w:docPartPr>
      <w:docPartBody>
        <w:p w:rsidR="00975034" w:rsidRDefault="00505183" w:rsidP="00505183">
          <w:pPr>
            <w:pStyle w:val="562942FDF504437F99B598D12FF7BD6029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0724DD7323FF42FB9F157B5CB5753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74E6-B7C8-460C-8AA8-73D7C3ABE9F3}"/>
      </w:docPartPr>
      <w:docPartBody>
        <w:p w:rsidR="00975034" w:rsidRDefault="00505183" w:rsidP="00505183">
          <w:pPr>
            <w:pStyle w:val="0724DD7323FF42FB9F157B5CB57531A123"/>
          </w:pPr>
          <w:r w:rsidRPr="0057713B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  <w:r w:rsidRPr="0057713B">
            <w:rPr>
              <w:rFonts w:asciiTheme="minorHAnsi" w:hAnsiTheme="minorHAnsi" w:cstheme="minorHAnsi"/>
              <w:color w:val="000000"/>
              <w:sz w:val="18"/>
              <w:szCs w:val="18"/>
            </w:rPr>
            <w:t xml:space="preserve">  - </w:t>
          </w:r>
          <w:r w:rsidRPr="0057713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 xml:space="preserve">Welche verifizierten Maßnahmen wurden zur Abstellung des Problems getroffen (inkl. Beleg)? </w:t>
          </w:r>
          <w:r w:rsidRPr="0057713B">
            <w:rPr>
              <w:rStyle w:val="Platzhaltertext"/>
              <w:rFonts w:asciiTheme="minorHAnsi" w:hAnsiTheme="minorHAnsi" w:cstheme="minorHAnsi"/>
              <w:sz w:val="18"/>
              <w:szCs w:val="18"/>
              <w:lang w:val="en-US"/>
            </w:rPr>
            <w:t xml:space="preserve">(What verified actions have been taken to solve the problem? </w:t>
          </w:r>
          <w:r w:rsidRPr="0057713B">
            <w:rPr>
              <w:rStyle w:val="Platzhaltertext"/>
              <w:rFonts w:asciiTheme="minorHAnsi" w:hAnsiTheme="minorHAnsi" w:cstheme="minorHAnsi"/>
              <w:sz w:val="18"/>
              <w:szCs w:val="18"/>
            </w:rPr>
            <w:t xml:space="preserve">(incl. evidence)) Ab welcher Serial- oder Batch-Nr. sind Fehler behoben? </w:t>
          </w:r>
          <w:r w:rsidRPr="0057713B">
            <w:rPr>
              <w:rStyle w:val="Platzhaltertext"/>
              <w:rFonts w:asciiTheme="minorHAnsi" w:hAnsiTheme="minorHAnsi" w:cstheme="minorHAnsi"/>
              <w:sz w:val="18"/>
              <w:szCs w:val="18"/>
              <w:lang w:val="en-US"/>
            </w:rPr>
            <w:t>(From what serial -, batch no. on failures do not occur anymore?)</w:t>
          </w:r>
        </w:p>
      </w:docPartBody>
    </w:docPart>
    <w:docPart>
      <w:docPartPr>
        <w:name w:val="E8F2DCE4F08F4872BD3C8CF8BA54E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FE2DD-EE36-40CB-8E41-2A7D387A03B5}"/>
      </w:docPartPr>
      <w:docPartBody>
        <w:p w:rsidR="00975034" w:rsidRDefault="00505183" w:rsidP="00505183">
          <w:pPr>
            <w:pStyle w:val="E8F2DCE4F08F4872BD3C8CF8BA54E25E27"/>
          </w:pPr>
          <w:r w:rsidRPr="008872EA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</w:p>
      </w:docPartBody>
    </w:docPart>
    <w:docPart>
      <w:docPartPr>
        <w:name w:val="32D776751C9F41ABB5AD0B00C9366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1FDF0-30EA-4D21-859C-B5B10A4F839E}"/>
      </w:docPartPr>
      <w:docPartBody>
        <w:p w:rsidR="00975034" w:rsidRDefault="00505183" w:rsidP="00505183">
          <w:pPr>
            <w:pStyle w:val="32D776751C9F41ABB5AD0B00C936675E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B7D6DA82463E4DC090CC6BF778DEF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11B1F-EAA2-4868-8185-DB15DE10548A}"/>
      </w:docPartPr>
      <w:docPartBody>
        <w:p w:rsidR="00975034" w:rsidRDefault="00505183" w:rsidP="00505183">
          <w:pPr>
            <w:pStyle w:val="B7D6DA82463E4DC090CC6BF778DEFCF7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  <w:lang w:val="en-US"/>
            </w:rPr>
            <w:t>Eingabefeld / Input field  -  Bsw. (i.e.) Mindmap, Fault Tree Analysis FTA, Ishikawa, Cause &amp; Effect Map ...</w:t>
          </w:r>
        </w:p>
      </w:docPartBody>
    </w:docPart>
    <w:docPart>
      <w:docPartPr>
        <w:name w:val="6A5F3E00ACE24F25B0900CE97AA3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F8FAA-334C-4020-9C37-20CF918BD0E3}"/>
      </w:docPartPr>
      <w:docPartBody>
        <w:p w:rsidR="00975034" w:rsidRDefault="00505183" w:rsidP="00505183">
          <w:pPr>
            <w:pStyle w:val="6A5F3E00ACE24F25B0900CE97AA3E390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DC439E9A9A4A42328BA8DEE82DD8F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42AAF-7DC4-4D78-97B2-E985F0B079F6}"/>
      </w:docPartPr>
      <w:docPartBody>
        <w:p w:rsidR="00975034" w:rsidRDefault="00505183" w:rsidP="00505183">
          <w:pPr>
            <w:pStyle w:val="DC439E9A9A4A42328BA8DEE82DD8F29027"/>
          </w:pPr>
          <w:r w:rsidRPr="008872EA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</w:p>
      </w:docPartBody>
    </w:docPart>
    <w:docPart>
      <w:docPartPr>
        <w:name w:val="3549C5A614704F49AACD151618D14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1A635-DB7F-4102-AEA4-3CD138438E7A}"/>
      </w:docPartPr>
      <w:docPartBody>
        <w:p w:rsidR="00975034" w:rsidRDefault="00505183" w:rsidP="00505183">
          <w:pPr>
            <w:pStyle w:val="3549C5A614704F49AACD151618D149C2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52CB0EFC12344A168B31486A2F9EA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472B9-7D76-49CB-BA17-14DB950484F0}"/>
      </w:docPartPr>
      <w:docPartBody>
        <w:p w:rsidR="00975034" w:rsidRDefault="00505183" w:rsidP="00C81537">
          <w:pPr>
            <w:pStyle w:val="52CB0EFC12344A168B31486A2F9EA43319"/>
          </w:pPr>
          <w:r w:rsidRPr="00361B5D">
            <w:t>Eingabefeld / Input field</w:t>
          </w:r>
        </w:p>
      </w:docPartBody>
    </w:docPart>
    <w:docPart>
      <w:docPartPr>
        <w:name w:val="F5D45B84940F428A8DED797F706DB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2BC54-3117-498A-B328-FDE1111AE884}"/>
      </w:docPartPr>
      <w:docPartBody>
        <w:p w:rsidR="00975034" w:rsidRDefault="00505183" w:rsidP="00505183">
          <w:pPr>
            <w:pStyle w:val="F5D45B84940F428A8DED797F706DB01827"/>
          </w:pPr>
          <w:r w:rsidRPr="008872EA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</w:p>
      </w:docPartBody>
    </w:docPart>
    <w:docPart>
      <w:docPartPr>
        <w:name w:val="611CE54B0890401098ECEA4C893E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E800D-2E46-4312-A8DB-B6116B33D6BB}"/>
      </w:docPartPr>
      <w:docPartBody>
        <w:p w:rsidR="00975034" w:rsidRDefault="00505183" w:rsidP="00505183">
          <w:pPr>
            <w:pStyle w:val="611CE54B0890401098ECEA4C893E670C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 - Inkl. Verifikationsbeleg der Maßnahme, bspw. Messdaten/Prüfprotokoll über Zeitraum (Incl. verification receipt, measurement data, test protocol</w:t>
          </w:r>
          <w:r w:rsidRPr="008872EA">
            <w:rPr>
              <w:rFonts w:asciiTheme="minorHAnsi" w:hAnsiTheme="minorHAnsi" w:cstheme="minorHAnsi"/>
              <w:color w:val="000000"/>
              <w:sz w:val="18"/>
              <w:szCs w:val="18"/>
            </w:rPr>
            <w:t>)</w:t>
          </w:r>
        </w:p>
      </w:docPartBody>
    </w:docPart>
    <w:docPart>
      <w:docPartPr>
        <w:name w:val="998CE9ADBF4F4FC5AC1941727A317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537D8-E3A2-4C71-BB88-FDCBB977D160}"/>
      </w:docPartPr>
      <w:docPartBody>
        <w:p w:rsidR="00975034" w:rsidRDefault="00505183" w:rsidP="00505183">
          <w:pPr>
            <w:pStyle w:val="998CE9ADBF4F4FC5AC1941727A31793727"/>
          </w:pPr>
          <w:r w:rsidRPr="008872EA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</w:p>
      </w:docPartBody>
    </w:docPart>
    <w:docPart>
      <w:docPartPr>
        <w:name w:val="AD9928B6CA5A449B83D5B176E4467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3A657-C640-4539-93E5-67AE586C437D}"/>
      </w:docPartPr>
      <w:docPartBody>
        <w:p w:rsidR="00975034" w:rsidRDefault="00505183" w:rsidP="00505183">
          <w:pPr>
            <w:pStyle w:val="AD9928B6CA5A449B83D5B176E4467AF227"/>
          </w:pPr>
          <w:r w:rsidRPr="008872EA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</w:p>
      </w:docPartBody>
    </w:docPart>
    <w:docPart>
      <w:docPartPr>
        <w:name w:val="EC2CEA23967240EAB3D0D37B48FBD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3ACC4-95B6-47EA-A100-4C9A5419FDF6}"/>
      </w:docPartPr>
      <w:docPartBody>
        <w:p w:rsidR="00505183" w:rsidRPr="008872EA" w:rsidRDefault="00505183" w:rsidP="00E93C46">
          <w:pPr>
            <w:pStyle w:val="berschrift1"/>
            <w:keepNext w:val="0"/>
            <w:numPr>
              <w:ilvl w:val="0"/>
              <w:numId w:val="0"/>
            </w:numPr>
            <w:suppressAutoHyphens w:val="0"/>
            <w:spacing w:before="60"/>
            <w:rPr>
              <w:rStyle w:val="Platzhaltertext"/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 - Prüfung weiterer Produkte/Prozesse (Testing additional products/processes) Plan zur Standardisierung (Standardization plan)</w:t>
          </w:r>
        </w:p>
        <w:p w:rsidR="00975034" w:rsidRDefault="00975034"/>
      </w:docPartBody>
    </w:docPart>
    <w:docPart>
      <w:docPartPr>
        <w:name w:val="9FE4FBD31E9D4276AA07AB2847A3E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85A82-476E-4C40-BFB7-9AE7164ED2C8}"/>
      </w:docPartPr>
      <w:docPartBody>
        <w:p w:rsidR="00975034" w:rsidRDefault="00505183" w:rsidP="00505183">
          <w:pPr>
            <w:pStyle w:val="9FE4FBD31E9D4276AA07AB2847A3EDF927"/>
          </w:pPr>
          <w:r w:rsidRPr="008872EA">
            <w:rPr>
              <w:rStyle w:val="Platzhaltertext"/>
              <w:rFonts w:asciiTheme="minorHAnsi" w:hAnsiTheme="minorHAnsi" w:cstheme="minorHAnsi"/>
              <w:sz w:val="18"/>
              <w:szCs w:val="18"/>
            </w:rPr>
            <w:t>Eingabefeld / Input field</w:t>
          </w:r>
        </w:p>
      </w:docPartBody>
    </w:docPart>
    <w:docPart>
      <w:docPartPr>
        <w:name w:val="434A5FD92F89416ABF4FFDFA67D23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9D735-D96D-40DB-B2BC-B707C8D23A68}"/>
      </w:docPartPr>
      <w:docPartBody>
        <w:p w:rsidR="00975034" w:rsidRDefault="00505183" w:rsidP="00505183">
          <w:pPr>
            <w:pStyle w:val="434A5FD92F89416ABF4FFDFA67D2388D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7D7941F05C254A5896F73CB483E7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9B2ED-5F2C-4FF9-B5D0-F4DA3472BB89}"/>
      </w:docPartPr>
      <w:docPartBody>
        <w:p w:rsidR="00975034" w:rsidRDefault="00505183" w:rsidP="00505183">
          <w:pPr>
            <w:pStyle w:val="7D7941F05C254A5896F73CB483E722ED27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3B29B27920EF4D7A9D00BB1181A79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D111D-2CCD-4722-B1A9-BD56BCDD4103}"/>
      </w:docPartPr>
      <w:docPartBody>
        <w:p w:rsidR="00975034" w:rsidRDefault="00505183" w:rsidP="00505183">
          <w:pPr>
            <w:pStyle w:val="3B29B27920EF4D7A9D00BB1181A7993F19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5B33FFA8CFFC42C18574AF95F203D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4592F-F2AB-4945-9660-1AA781153275}"/>
      </w:docPartPr>
      <w:docPartBody>
        <w:p w:rsidR="00975034" w:rsidRDefault="00505183" w:rsidP="00505183">
          <w:pPr>
            <w:pStyle w:val="5B33FFA8CFFC42C18574AF95F203DEEA25"/>
          </w:pPr>
          <w:r w:rsidRPr="00DF37A0">
            <w:rPr>
              <w:bCs/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DACC7EF09E294B8E9F8750B66C688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41710-A539-4AAF-8000-D8106FC171A7}"/>
      </w:docPartPr>
      <w:docPartBody>
        <w:p w:rsidR="00975034" w:rsidRDefault="00505183" w:rsidP="00505183">
          <w:pPr>
            <w:pStyle w:val="DACC7EF09E294B8E9F8750B66C68869118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F7906E2970D64D688D9832651CEB1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E8BA6-6F3B-411B-B87F-AAA273DDC321}"/>
      </w:docPartPr>
      <w:docPartBody>
        <w:p w:rsidR="00975034" w:rsidRDefault="00505183" w:rsidP="00505183">
          <w:pPr>
            <w:pStyle w:val="F7906E2970D64D688D9832651CEB1E4B18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F3973D79A2574697AEF3438A31EA6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179B1-8E7E-43F5-AB13-49C17B44DD4D}"/>
      </w:docPartPr>
      <w:docPartBody>
        <w:p w:rsidR="00975034" w:rsidRDefault="00505183" w:rsidP="00505183">
          <w:pPr>
            <w:pStyle w:val="F3973D79A2574697AEF3438A31EA641218"/>
          </w:pPr>
          <w:r w:rsidRPr="00DF37A0">
            <w:rPr>
              <w:color w:val="808080" w:themeColor="background1" w:themeShade="80"/>
            </w:rPr>
            <w:t>Input field</w:t>
          </w:r>
        </w:p>
      </w:docPartBody>
    </w:docPart>
    <w:docPart>
      <w:docPartPr>
        <w:name w:val="C69E90C51F14487A82F1C3E9CC906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2A43C-39D6-4100-8740-9A14CC394488}"/>
      </w:docPartPr>
      <w:docPartBody>
        <w:p w:rsidR="00975034" w:rsidRDefault="00505183" w:rsidP="00505183">
          <w:pPr>
            <w:pStyle w:val="C69E90C51F14487A82F1C3E9CC906BF618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46E6DCA864874E1399AE5004B2017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C1EEE-14B1-4308-B759-DB9206591117}"/>
      </w:docPartPr>
      <w:docPartBody>
        <w:p w:rsidR="00C81537" w:rsidRDefault="00505183" w:rsidP="00505183">
          <w:pPr>
            <w:pStyle w:val="46E6DCA864874E1399AE5004B2017F2F10"/>
          </w:pPr>
          <w:r w:rsidRPr="008872EA">
            <w:rPr>
              <w:rStyle w:val="Platzhaltertext"/>
              <w:rFonts w:asciiTheme="minorHAnsi" w:hAnsiTheme="minorHAnsi" w:cstheme="minorHAnsi"/>
              <w:bCs/>
              <w:sz w:val="18"/>
              <w:szCs w:val="18"/>
            </w:rPr>
            <w:t>Eingabefeld / Input field</w:t>
          </w:r>
        </w:p>
      </w:docPartBody>
    </w:docPart>
    <w:docPart>
      <w:docPartPr>
        <w:name w:val="ABEB3FDD6C3E4757974B01005898F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A961F-CFF4-45F1-8B79-F4D6457166DF}"/>
      </w:docPartPr>
      <w:docPartBody>
        <w:p w:rsidR="008F1D47" w:rsidRDefault="00505183" w:rsidP="00505183">
          <w:pPr>
            <w:pStyle w:val="ABEB3FDD6C3E4757974B01005898F8A73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918DC2E8A67D4F538992984472DE7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11591-944A-4F27-8A47-802AEE62F11A}"/>
      </w:docPartPr>
      <w:docPartBody>
        <w:p w:rsidR="008F1D47" w:rsidRDefault="00505183" w:rsidP="00505183">
          <w:pPr>
            <w:pStyle w:val="918DC2E8A67D4F538992984472DE74173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420B1189C42F415FAB9133DD59906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667C5-557B-4F96-85F2-A3156BB790E1}"/>
      </w:docPartPr>
      <w:docPartBody>
        <w:p w:rsidR="008F1D47" w:rsidRDefault="00505183" w:rsidP="00505183">
          <w:pPr>
            <w:pStyle w:val="420B1189C42F415FAB9133DD59906ADE4"/>
          </w:pPr>
          <w:r w:rsidRPr="00DF37A0">
            <w:rPr>
              <w:color w:val="808080" w:themeColor="background1" w:themeShade="80"/>
              <w:lang w:val="en-US"/>
            </w:rPr>
            <w:t>Input field</w:t>
          </w:r>
        </w:p>
      </w:docPartBody>
    </w:docPart>
    <w:docPart>
      <w:docPartPr>
        <w:name w:val="3D4A91CEBAC94EA1A742A68B34584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0AFCC-0D6D-44C8-869B-4D6F838C3BD1}"/>
      </w:docPartPr>
      <w:docPartBody>
        <w:p w:rsidR="008F1D47" w:rsidRDefault="00505183" w:rsidP="00505183">
          <w:pPr>
            <w:pStyle w:val="3D4A91CEBAC94EA1A742A68B345843A14"/>
          </w:pPr>
          <w:r w:rsidRPr="00DF37A0">
            <w:rPr>
              <w:color w:val="808080" w:themeColor="background1" w:themeShade="80"/>
              <w:lang w:val="en-US"/>
            </w:rPr>
            <w:t>Input field</w:t>
          </w:r>
        </w:p>
      </w:docPartBody>
    </w:docPart>
    <w:docPart>
      <w:docPartPr>
        <w:name w:val="28BD872DFFDD407E84BE0F382DBF2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80339-ACEE-441D-BA97-E1E8A3D49DC4}"/>
      </w:docPartPr>
      <w:docPartBody>
        <w:p w:rsidR="008F1D47" w:rsidRDefault="00505183" w:rsidP="00505183">
          <w:pPr>
            <w:pStyle w:val="28BD872DFFDD407E84BE0F382DBF28884"/>
          </w:pPr>
          <w:r w:rsidRPr="00DF37A0">
            <w:rPr>
              <w:color w:val="808080" w:themeColor="background1" w:themeShade="80"/>
              <w:lang w:val="en-US"/>
            </w:rPr>
            <w:t>Input field</w:t>
          </w:r>
        </w:p>
      </w:docPartBody>
    </w:docPart>
    <w:docPart>
      <w:docPartPr>
        <w:name w:val="9B319B50C24A47D999BF809BBDE8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A532-0902-4993-B299-A86A0AD3DC49}"/>
      </w:docPartPr>
      <w:docPartBody>
        <w:p w:rsidR="008F1D47" w:rsidRDefault="00505183" w:rsidP="00505183">
          <w:pPr>
            <w:pStyle w:val="9B319B50C24A47D999BF809BBDE835C13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00AE842F97EB486E83614F11BCA59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AEF68-CBD3-4550-AC5F-38789A62F107}"/>
      </w:docPartPr>
      <w:docPartBody>
        <w:p w:rsidR="008F1D47" w:rsidRDefault="00505183" w:rsidP="00505183">
          <w:pPr>
            <w:pStyle w:val="00AE842F97EB486E83614F11BCA59BB23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35C97BF648BD493CBDE064561B449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02458-5D29-46DC-8EEA-00ECF2729F58}"/>
      </w:docPartPr>
      <w:docPartBody>
        <w:p w:rsidR="008F1D47" w:rsidRDefault="00505183" w:rsidP="00505183">
          <w:pPr>
            <w:pStyle w:val="35C97BF648BD493CBDE064561B44952C3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6A637BD465E046439EE81599667A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F5C3A-C35B-4278-9FC7-45D66DECA0FC}"/>
      </w:docPartPr>
      <w:docPartBody>
        <w:p w:rsidR="008F1D47" w:rsidRDefault="00505183" w:rsidP="00505183">
          <w:pPr>
            <w:pStyle w:val="6A637BD465E046439EE81599667A8E893"/>
          </w:pPr>
          <w:r w:rsidRPr="00DF37A0">
            <w:rPr>
              <w:color w:val="808080" w:themeColor="background1" w:themeShade="80"/>
            </w:rPr>
            <w:t>Eingabefeld / Input field</w:t>
          </w:r>
        </w:p>
      </w:docPartBody>
    </w:docPart>
    <w:docPart>
      <w:docPartPr>
        <w:name w:val="3253FDA88AC44653AAB29E00BB89B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55289-A884-4038-90F7-747BBDFE7AD5}"/>
      </w:docPartPr>
      <w:docPartBody>
        <w:p w:rsidR="008F1D47" w:rsidRDefault="00505183" w:rsidP="00505183">
          <w:pPr>
            <w:pStyle w:val="3253FDA88AC44653AAB29E00BB89BFA02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41CB8C02BD0A4424B0BDD04EBC150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E5157-B468-4C37-9536-300A4FA864AE}"/>
      </w:docPartPr>
      <w:docPartBody>
        <w:p w:rsidR="008F1D47" w:rsidRDefault="00505183" w:rsidP="00505183">
          <w:pPr>
            <w:pStyle w:val="41CB8C02BD0A4424B0BDD04EBC150D8F2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  <w:docPart>
      <w:docPartPr>
        <w:name w:val="7DE4C4FCB2D7415AAAD1C138242F8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73097-BD95-4FD1-A7B3-29C277B95D58}"/>
      </w:docPartPr>
      <w:docPartBody>
        <w:p w:rsidR="008F1D47" w:rsidRDefault="00505183" w:rsidP="00505183">
          <w:pPr>
            <w:pStyle w:val="7DE4C4FCB2D7415AAAD1C138242F8ECE2"/>
          </w:pPr>
          <w:r w:rsidRPr="00A76BCD">
            <w:rPr>
              <w:rStyle w:val="berschrift1Zchn"/>
              <w:rFonts w:eastAsia="Calibri"/>
            </w:rPr>
            <w:t>Eingabefeld / Input field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3"/>
    <w:rsid w:val="001D7E13"/>
    <w:rsid w:val="00505183"/>
    <w:rsid w:val="008F1D47"/>
    <w:rsid w:val="00975034"/>
    <w:rsid w:val="00B858DA"/>
    <w:rsid w:val="00C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5183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505183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Arial" w:eastAsia="Times New Roman" w:hAnsi="Arial" w:cs="Times New Roman"/>
      <w:b/>
      <w:sz w:val="32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5183"/>
    <w:rPr>
      <w:color w:val="808080"/>
    </w:rPr>
  </w:style>
  <w:style w:type="paragraph" w:customStyle="1" w:styleId="78FD1E45970B498CA7EE341BC2EE867A">
    <w:name w:val="78FD1E45970B498CA7EE341BC2EE867A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D1E45970B498CA7EE341BC2EE867A1">
    <w:name w:val="78FD1E45970B498CA7EE341BC2EE867A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D1E45970B498CA7EE341BC2EE867A2">
    <w:name w:val="78FD1E45970B498CA7EE341BC2EE867A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">
    <w:name w:val="58BC295992DA4B05BA736404F12C1C7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">
    <w:name w:val="D2B7CB90B5D84D2B9284C23B322D25BC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">
    <w:name w:val="320331F50FB843B0B6DB713B9284E42C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">
    <w:name w:val="A23255AA74524B23A3F1CD0681D5AFE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">
    <w:name w:val="5015BD7F8FBC4911AC780FAD40BCDB9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">
    <w:name w:val="9D8AF1BBCE244B75874054C17125083C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FD1E45970B498CA7EE341BC2EE867A3">
    <w:name w:val="78FD1E45970B498CA7EE341BC2EE867A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">
    <w:name w:val="58BC295992DA4B05BA736404F12C1C70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">
    <w:name w:val="D2B7CB90B5D84D2B9284C23B322D25BC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">
    <w:name w:val="320331F50FB843B0B6DB713B9284E42C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">
    <w:name w:val="A23255AA74524B23A3F1CD0681D5AFE4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">
    <w:name w:val="5015BD7F8FBC4911AC780FAD40BCDB90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">
    <w:name w:val="9D8AF1BBCE244B75874054C17125083C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">
    <w:name w:val="CF2E006EA12B43328D26489532E4EEFA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">
    <w:name w:val="3EAFAAF586734D9897799243D154096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">
    <w:name w:val="EB21CC7819F2472585B609A7B1184C8E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">
    <w:name w:val="6C7F0555593B4AF0BA0E9287A73D9C6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">
    <w:name w:val="EF9CF7E05B3C4229B3F4D9A4CD29B70B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">
    <w:name w:val="4D0CDBCC7BDE4BC3A9FF10BB52A62E5E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">
    <w:name w:val="7ED669B725D0445FA8FDD427FFA8F2C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4B77EFFCCC45F8B811D1265A6572C9">
    <w:name w:val="2E4B77EFFCCC45F8B811D1265A6572C9"/>
    <w:rsid w:val="001D7E13"/>
  </w:style>
  <w:style w:type="paragraph" w:customStyle="1" w:styleId="6573A3E0EDE6421094C0CB1300753E75">
    <w:name w:val="6573A3E0EDE6421094C0CB1300753E75"/>
    <w:rsid w:val="001D7E13"/>
  </w:style>
  <w:style w:type="paragraph" w:customStyle="1" w:styleId="9E267DCCAE7D44228B383BEA9AF6FE40">
    <w:name w:val="9E267DCCAE7D44228B383BEA9AF6FE40"/>
    <w:rsid w:val="001D7E13"/>
  </w:style>
  <w:style w:type="paragraph" w:customStyle="1" w:styleId="562942FDF504437F99B598D12FF7BD60">
    <w:name w:val="562942FDF504437F99B598D12FF7BD60"/>
    <w:rsid w:val="001D7E13"/>
  </w:style>
  <w:style w:type="paragraph" w:customStyle="1" w:styleId="78FD1E45970B498CA7EE341BC2EE867A4">
    <w:name w:val="78FD1E45970B498CA7EE341BC2EE867A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">
    <w:name w:val="58BC295992DA4B05BA736404F12C1C70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">
    <w:name w:val="D2B7CB90B5D84D2B9284C23B322D25BC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">
    <w:name w:val="320331F50FB843B0B6DB713B9284E42C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">
    <w:name w:val="A23255AA74524B23A3F1CD0681D5AFE4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2">
    <w:name w:val="5015BD7F8FBC4911AC780FAD40BCDB90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">
    <w:name w:val="9D8AF1BBCE244B75874054C17125083C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">
    <w:name w:val="CF2E006EA12B43328D26489532E4EEFA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">
    <w:name w:val="3EAFAAF586734D9897799243D1540966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">
    <w:name w:val="EB21CC7819F2472585B609A7B1184C8E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">
    <w:name w:val="6C7F0555593B4AF0BA0E9287A73D9C6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">
    <w:name w:val="EF9CF7E05B3C4229B3F4D9A4CD29B70B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">
    <w:name w:val="4D0CDBCC7BDE4BC3A9FF10BB52A62E5E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">
    <w:name w:val="7ED669B725D0445FA8FDD427FFA8F2C2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ECA0278AD458382267ADE8D9F1EEC">
    <w:name w:val="9C3ECA0278AD458382267ADE8D9F1EEC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">
    <w:name w:val="2E4B77EFFCCC45F8B811D1265A6572C9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">
    <w:name w:val="6573A3E0EDE6421094C0CB1300753E75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">
    <w:name w:val="9E267DCCAE7D44228B383BEA9AF6FE40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">
    <w:name w:val="562942FDF504437F99B598D12FF7BD60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berschrift1Zchn">
    <w:name w:val="Überschrift 1 Zchn"/>
    <w:link w:val="berschrift1"/>
    <w:rsid w:val="00505183"/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8FD1E45970B498CA7EE341BC2EE867A5">
    <w:name w:val="78FD1E45970B498CA7EE341BC2EE867A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3">
    <w:name w:val="58BC295992DA4B05BA736404F12C1C70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3">
    <w:name w:val="D2B7CB90B5D84D2B9284C23B322D25BC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3">
    <w:name w:val="320331F50FB843B0B6DB713B9284E42C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3">
    <w:name w:val="A23255AA74524B23A3F1CD0681D5AFE4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3">
    <w:name w:val="5015BD7F8FBC4911AC780FAD40BCDB90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3">
    <w:name w:val="9D8AF1BBCE244B75874054C17125083C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2">
    <w:name w:val="CF2E006EA12B43328D26489532E4EEFA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2">
    <w:name w:val="3EAFAAF586734D9897799243D1540966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">
    <w:name w:val="EB21CC7819F2472585B609A7B1184C8E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">
    <w:name w:val="6C7F0555593B4AF0BA0E9287A73D9C6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2">
    <w:name w:val="EF9CF7E05B3C4229B3F4D9A4CD29B70B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">
    <w:name w:val="4D0CDBCC7BDE4BC3A9FF10BB52A62E5E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">
    <w:name w:val="7ED669B725D0445FA8FDD427FFA8F2C2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ECA0278AD458382267ADE8D9F1EEC1">
    <w:name w:val="9C3ECA0278AD458382267ADE8D9F1EEC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2">
    <w:name w:val="2E4B77EFFCCC45F8B811D1265A6572C9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2">
    <w:name w:val="6573A3E0EDE6421094C0CB1300753E75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2">
    <w:name w:val="9E267DCCAE7D44228B383BEA9AF6FE40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2">
    <w:name w:val="562942FDF504437F99B598D12FF7BD60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">
    <w:name w:val="E8F2DCE4F08F4872BD3C8CF8BA54E25E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">
    <w:name w:val="32D776751C9F41ABB5AD0B00C936675E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">
    <w:name w:val="B7D6DA82463E4DC090CC6BF778DEFCF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">
    <w:name w:val="6A5F3E00ACE24F25B0900CE97AA3E39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">
    <w:name w:val="DC439E9A9A4A42328BA8DEE82DD8F29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">
    <w:name w:val="3549C5A614704F49AACD151618D149C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">
    <w:name w:val="52CB0EFC12344A168B31486A2F9EA43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">
    <w:name w:val="F5D45B84940F428A8DED797F706DB0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">
    <w:name w:val="611CE54B0890401098ECEA4C893E670C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">
    <w:name w:val="998CE9ADBF4F4FC5AC1941727A31793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">
    <w:name w:val="AD9928B6CA5A449B83D5B176E4467AF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">
    <w:name w:val="9FE4FBD31E9D4276AA07AB2847A3EDF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">
    <w:name w:val="434A5FD92F89416ABF4FFDFA67D2388D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">
    <w:name w:val="7D7941F05C254A5896F73CB483E722ED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6">
    <w:name w:val="78FD1E45970B498CA7EE341BC2EE867A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4">
    <w:name w:val="58BC295992DA4B05BA736404F12C1C70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4">
    <w:name w:val="D2B7CB90B5D84D2B9284C23B322D25BC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4">
    <w:name w:val="320331F50FB843B0B6DB713B9284E42C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4">
    <w:name w:val="A23255AA74524B23A3F1CD0681D5AFE4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4">
    <w:name w:val="5015BD7F8FBC4911AC780FAD40BCDB90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4">
    <w:name w:val="9D8AF1BBCE244B75874054C17125083C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3">
    <w:name w:val="CF2E006EA12B43328D26489532E4EEFA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3">
    <w:name w:val="3EAFAAF586734D9897799243D1540966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3">
    <w:name w:val="EB21CC7819F2472585B609A7B1184C8E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3">
    <w:name w:val="6C7F0555593B4AF0BA0E9287A73D9C6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3">
    <w:name w:val="EF9CF7E05B3C4229B3F4D9A4CD29B70B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3">
    <w:name w:val="4D0CDBCC7BDE4BC3A9FF10BB52A62E5E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3">
    <w:name w:val="7ED669B725D0445FA8FDD427FFA8F2C2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3ECA0278AD458382267ADE8D9F1EEC2">
    <w:name w:val="9C3ECA0278AD458382267ADE8D9F1EEC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3">
    <w:name w:val="2E4B77EFFCCC45F8B811D1265A6572C9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3">
    <w:name w:val="6573A3E0EDE6421094C0CB1300753E75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3">
    <w:name w:val="9E267DCCAE7D44228B383BEA9AF6FE40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3">
    <w:name w:val="562942FDF504437F99B598D12FF7BD60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">
    <w:name w:val="E8F2DCE4F08F4872BD3C8CF8BA54E25E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">
    <w:name w:val="32D776751C9F41ABB5AD0B00C936675E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">
    <w:name w:val="B7D6DA82463E4DC090CC6BF778DEFCF7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">
    <w:name w:val="6A5F3E00ACE24F25B0900CE97AA3E390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">
    <w:name w:val="DC439E9A9A4A42328BA8DEE82DD8F290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">
    <w:name w:val="3549C5A614704F49AACD151618D149C2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">
    <w:name w:val="52CB0EFC12344A168B31486A2F9EA433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">
    <w:name w:val="F5D45B84940F428A8DED797F706DB018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">
    <w:name w:val="611CE54B0890401098ECEA4C893E670C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">
    <w:name w:val="998CE9ADBF4F4FC5AC1941727A317937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">
    <w:name w:val="AD9928B6CA5A449B83D5B176E4467AF2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">
    <w:name w:val="9FE4FBD31E9D4276AA07AB2847A3EDF9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">
    <w:name w:val="434A5FD92F89416ABF4FFDFA67D2388D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">
    <w:name w:val="7D7941F05C254A5896F73CB483E722ED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7">
    <w:name w:val="78FD1E45970B498CA7EE341BC2EE867A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5">
    <w:name w:val="58BC295992DA4B05BA736404F12C1C70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5">
    <w:name w:val="D2B7CB90B5D84D2B9284C23B322D25BC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5">
    <w:name w:val="320331F50FB843B0B6DB713B9284E42C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5">
    <w:name w:val="A23255AA74524B23A3F1CD0681D5AFE4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5">
    <w:name w:val="5015BD7F8FBC4911AC780FAD40BCDB90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5">
    <w:name w:val="9D8AF1BBCE244B75874054C17125083C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4">
    <w:name w:val="CF2E006EA12B43328D26489532E4EEFA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4">
    <w:name w:val="3EAFAAF586734D9897799243D1540966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4">
    <w:name w:val="EB21CC7819F2472585B609A7B1184C8E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4">
    <w:name w:val="6C7F0555593B4AF0BA0E9287A73D9C6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4">
    <w:name w:val="EF9CF7E05B3C4229B3F4D9A4CD29B70B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4">
    <w:name w:val="4D0CDBCC7BDE4BC3A9FF10BB52A62E5E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4">
    <w:name w:val="7ED669B725D0445FA8FDD427FFA8F2C2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">
    <w:name w:val="3B29B27920EF4D7A9D00BB1181A7993F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">
    <w:name w:val="5B33FFA8CFFC42C18574AF95F203DEEA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3">
    <w:name w:val="9C3ECA0278AD458382267ADE8D9F1EEC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4">
    <w:name w:val="2E4B77EFFCCC45F8B811D1265A6572C9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4">
    <w:name w:val="6573A3E0EDE6421094C0CB1300753E75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4">
    <w:name w:val="9E267DCCAE7D44228B383BEA9AF6FE40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4">
    <w:name w:val="562942FDF504437F99B598D12FF7BD60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2">
    <w:name w:val="E8F2DCE4F08F4872BD3C8CF8BA54E25E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2">
    <w:name w:val="32D776751C9F41ABB5AD0B00C936675E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2">
    <w:name w:val="B7D6DA82463E4DC090CC6BF778DEFCF7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2">
    <w:name w:val="6A5F3E00ACE24F25B0900CE97AA3E390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2">
    <w:name w:val="DC439E9A9A4A42328BA8DEE82DD8F290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">
    <w:name w:val="3549C5A614704F49AACD151618D149C2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2">
    <w:name w:val="52CB0EFC12344A168B31486A2F9EA433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2">
    <w:name w:val="F5D45B84940F428A8DED797F706DB018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2">
    <w:name w:val="611CE54B0890401098ECEA4C893E670C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2">
    <w:name w:val="998CE9ADBF4F4FC5AC1941727A317937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2">
    <w:name w:val="AD9928B6CA5A449B83D5B176E4467AF2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">
    <w:name w:val="9FE4FBD31E9D4276AA07AB2847A3EDF9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">
    <w:name w:val="434A5FD92F89416ABF4FFDFA67D2388D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2">
    <w:name w:val="7D7941F05C254A5896F73CB483E722ED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8">
    <w:name w:val="78FD1E45970B498CA7EE341BC2EE867A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6">
    <w:name w:val="58BC295992DA4B05BA736404F12C1C70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6">
    <w:name w:val="D2B7CB90B5D84D2B9284C23B322D25BC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6">
    <w:name w:val="320331F50FB843B0B6DB713B9284E42C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6">
    <w:name w:val="A23255AA74524B23A3F1CD0681D5AFE4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6">
    <w:name w:val="5015BD7F8FBC4911AC780FAD40BCDB90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6">
    <w:name w:val="9D8AF1BBCE244B75874054C17125083C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5">
    <w:name w:val="CF2E006EA12B43328D26489532E4EEFA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5">
    <w:name w:val="3EAFAAF586734D9897799243D1540966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5">
    <w:name w:val="EB21CC7819F2472585B609A7B1184C8E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5">
    <w:name w:val="6C7F0555593B4AF0BA0E9287A73D9C6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5">
    <w:name w:val="EF9CF7E05B3C4229B3F4D9A4CD29B70B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5">
    <w:name w:val="4D0CDBCC7BDE4BC3A9FF10BB52A62E5E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5">
    <w:name w:val="7ED669B725D0445FA8FDD427FFA8F2C2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">
    <w:name w:val="3B29B27920EF4D7A9D00BB1181A7993F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">
    <w:name w:val="5B33FFA8CFFC42C18574AF95F203DEEA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">
    <w:name w:val="DACC7EF09E294B8E9F8750B66C68869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">
    <w:name w:val="F7906E2970D64D688D9832651CEB1E4B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">
    <w:name w:val="F3973D79A2574697AEF3438A31EA64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">
    <w:name w:val="C69E90C51F14487A82F1C3E9CC906BF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4">
    <w:name w:val="9C3ECA0278AD458382267ADE8D9F1EEC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5">
    <w:name w:val="2E4B77EFFCCC45F8B811D1265A6572C9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5">
    <w:name w:val="6573A3E0EDE6421094C0CB1300753E75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5">
    <w:name w:val="9E267DCCAE7D44228B383BEA9AF6FE40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5">
    <w:name w:val="562942FDF504437F99B598D12FF7BD60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3">
    <w:name w:val="E8F2DCE4F08F4872BD3C8CF8BA54E25E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3">
    <w:name w:val="32D776751C9F41ABB5AD0B00C936675E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3">
    <w:name w:val="B7D6DA82463E4DC090CC6BF778DEFCF7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3">
    <w:name w:val="6A5F3E00ACE24F25B0900CE97AA3E390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3">
    <w:name w:val="DC439E9A9A4A42328BA8DEE82DD8F290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3">
    <w:name w:val="3549C5A614704F49AACD151618D149C2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3">
    <w:name w:val="52CB0EFC12344A168B31486A2F9EA433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3">
    <w:name w:val="F5D45B84940F428A8DED797F706DB018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3">
    <w:name w:val="611CE54B0890401098ECEA4C893E670C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3">
    <w:name w:val="998CE9ADBF4F4FC5AC1941727A317937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3">
    <w:name w:val="AD9928B6CA5A449B83D5B176E4467AF2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3">
    <w:name w:val="9FE4FBD31E9D4276AA07AB2847A3EDF9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3">
    <w:name w:val="434A5FD92F89416ABF4FFDFA67D2388D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3">
    <w:name w:val="7D7941F05C254A5896F73CB483E722ED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9">
    <w:name w:val="78FD1E45970B498CA7EE341BC2EE867A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7">
    <w:name w:val="58BC295992DA4B05BA736404F12C1C70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7">
    <w:name w:val="D2B7CB90B5D84D2B9284C23B322D25BC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7">
    <w:name w:val="320331F50FB843B0B6DB713B9284E42C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7">
    <w:name w:val="A23255AA74524B23A3F1CD0681D5AFE4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7">
    <w:name w:val="5015BD7F8FBC4911AC780FAD40BCDB90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7">
    <w:name w:val="9D8AF1BBCE244B75874054C17125083C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6">
    <w:name w:val="CF2E006EA12B43328D26489532E4EEFA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6">
    <w:name w:val="3EAFAAF586734D9897799243D1540966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6">
    <w:name w:val="EB21CC7819F2472585B609A7B1184C8E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6">
    <w:name w:val="6C7F0555593B4AF0BA0E9287A73D9C6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6">
    <w:name w:val="EF9CF7E05B3C4229B3F4D9A4CD29B70B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6">
    <w:name w:val="4D0CDBCC7BDE4BC3A9FF10BB52A62E5E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6">
    <w:name w:val="7ED669B725D0445FA8FDD427FFA8F2C2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2">
    <w:name w:val="3B29B27920EF4D7A9D00BB1181A7993F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2">
    <w:name w:val="5B33FFA8CFFC42C18574AF95F203DEEA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">
    <w:name w:val="DACC7EF09E294B8E9F8750B66C68869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">
    <w:name w:val="F7906E2970D64D688D9832651CEB1E4B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">
    <w:name w:val="F3973D79A2574697AEF3438A31EA6412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">
    <w:name w:val="C69E90C51F14487A82F1C3E9CC906BF6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5">
    <w:name w:val="9C3ECA0278AD458382267ADE8D9F1EEC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6">
    <w:name w:val="2E4B77EFFCCC45F8B811D1265A6572C9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6">
    <w:name w:val="6573A3E0EDE6421094C0CB1300753E75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6">
    <w:name w:val="9E267DCCAE7D44228B383BEA9AF6FE40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6">
    <w:name w:val="562942FDF504437F99B598D12FF7BD60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">
    <w:name w:val="0724DD7323FF42FB9F157B5CB57531A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4">
    <w:name w:val="E8F2DCE4F08F4872BD3C8CF8BA54E25E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4">
    <w:name w:val="32D776751C9F41ABB5AD0B00C936675E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4">
    <w:name w:val="B7D6DA82463E4DC090CC6BF778DEFCF7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4">
    <w:name w:val="6A5F3E00ACE24F25B0900CE97AA3E390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4">
    <w:name w:val="DC439E9A9A4A42328BA8DEE82DD8F290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4">
    <w:name w:val="3549C5A614704F49AACD151618D149C2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4">
    <w:name w:val="52CB0EFC12344A168B31486A2F9EA433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4">
    <w:name w:val="F5D45B84940F428A8DED797F706DB018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4">
    <w:name w:val="611CE54B0890401098ECEA4C893E670C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4">
    <w:name w:val="998CE9ADBF4F4FC5AC1941727A317937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4">
    <w:name w:val="AD9928B6CA5A449B83D5B176E4467AF2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4">
    <w:name w:val="9FE4FBD31E9D4276AA07AB2847A3EDF9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4">
    <w:name w:val="434A5FD92F89416ABF4FFDFA67D2388D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4">
    <w:name w:val="7D7941F05C254A5896F73CB483E722ED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0">
    <w:name w:val="78FD1E45970B498CA7EE341BC2EE867A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8">
    <w:name w:val="58BC295992DA4B05BA736404F12C1C70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8">
    <w:name w:val="D2B7CB90B5D84D2B9284C23B322D25BC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8">
    <w:name w:val="320331F50FB843B0B6DB713B9284E42C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8">
    <w:name w:val="A23255AA74524B23A3F1CD0681D5AFE4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8">
    <w:name w:val="5015BD7F8FBC4911AC780FAD40BCDB90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8">
    <w:name w:val="9D8AF1BBCE244B75874054C17125083C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7">
    <w:name w:val="CF2E006EA12B43328D26489532E4EEFA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7">
    <w:name w:val="3EAFAAF586734D9897799243D1540966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7">
    <w:name w:val="EB21CC7819F2472585B609A7B1184C8E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7">
    <w:name w:val="6C7F0555593B4AF0BA0E9287A73D9C6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7">
    <w:name w:val="EF9CF7E05B3C4229B3F4D9A4CD29B70B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7">
    <w:name w:val="4D0CDBCC7BDE4BC3A9FF10BB52A62E5E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7">
    <w:name w:val="7ED669B725D0445FA8FDD427FFA8F2C2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3">
    <w:name w:val="3B29B27920EF4D7A9D00BB1181A7993F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3">
    <w:name w:val="5B33FFA8CFFC42C18574AF95F203DEEA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2">
    <w:name w:val="DACC7EF09E294B8E9F8750B66C68869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2">
    <w:name w:val="F7906E2970D64D688D9832651CEB1E4B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2">
    <w:name w:val="F3973D79A2574697AEF3438A31EA6412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2">
    <w:name w:val="C69E90C51F14487A82F1C3E9CC906BF6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6">
    <w:name w:val="9C3ECA0278AD458382267ADE8D9F1EEC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7">
    <w:name w:val="2E4B77EFFCCC45F8B811D1265A6572C9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7">
    <w:name w:val="6573A3E0EDE6421094C0CB1300753E75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7">
    <w:name w:val="9E267DCCAE7D44228B383BEA9AF6FE40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7">
    <w:name w:val="562942FDF504437F99B598D12FF7BD60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1">
    <w:name w:val="0724DD7323FF42FB9F157B5CB57531A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5">
    <w:name w:val="E8F2DCE4F08F4872BD3C8CF8BA54E25E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5">
    <w:name w:val="32D776751C9F41ABB5AD0B00C936675E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5">
    <w:name w:val="B7D6DA82463E4DC090CC6BF778DEFCF7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5">
    <w:name w:val="6A5F3E00ACE24F25B0900CE97AA3E390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5">
    <w:name w:val="DC439E9A9A4A42328BA8DEE82DD8F290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5">
    <w:name w:val="3549C5A614704F49AACD151618D149C2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5">
    <w:name w:val="52CB0EFC12344A168B31486A2F9EA433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5">
    <w:name w:val="F5D45B84940F428A8DED797F706DB018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5">
    <w:name w:val="611CE54B0890401098ECEA4C893E670C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5">
    <w:name w:val="998CE9ADBF4F4FC5AC1941727A317937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5">
    <w:name w:val="AD9928B6CA5A449B83D5B176E4467AF2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5">
    <w:name w:val="9FE4FBD31E9D4276AA07AB2847A3EDF9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5">
    <w:name w:val="434A5FD92F89416ABF4FFDFA67D2388D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5">
    <w:name w:val="7D7941F05C254A5896F73CB483E722ED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1">
    <w:name w:val="78FD1E45970B498CA7EE341BC2EE867A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9">
    <w:name w:val="58BC295992DA4B05BA736404F12C1C70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9">
    <w:name w:val="D2B7CB90B5D84D2B9284C23B322D25BC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9">
    <w:name w:val="320331F50FB843B0B6DB713B9284E42C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9">
    <w:name w:val="A23255AA74524B23A3F1CD0681D5AFE4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9">
    <w:name w:val="5015BD7F8FBC4911AC780FAD40BCDB90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9">
    <w:name w:val="9D8AF1BBCE244B75874054C17125083C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8">
    <w:name w:val="CF2E006EA12B43328D26489532E4EEFA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8">
    <w:name w:val="3EAFAAF586734D9897799243D1540966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8">
    <w:name w:val="EB21CC7819F2472585B609A7B1184C8E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8">
    <w:name w:val="6C7F0555593B4AF0BA0E9287A73D9C6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8">
    <w:name w:val="EF9CF7E05B3C4229B3F4D9A4CD29B70B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8">
    <w:name w:val="4D0CDBCC7BDE4BC3A9FF10BB52A62E5E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8">
    <w:name w:val="7ED669B725D0445FA8FDD427FFA8F2C2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4">
    <w:name w:val="3B29B27920EF4D7A9D00BB1181A7993F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4">
    <w:name w:val="5B33FFA8CFFC42C18574AF95F203DEEA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3">
    <w:name w:val="DACC7EF09E294B8E9F8750B66C68869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3">
    <w:name w:val="F7906E2970D64D688D9832651CEB1E4B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3">
    <w:name w:val="F3973D79A2574697AEF3438A31EA6412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3">
    <w:name w:val="C69E90C51F14487A82F1C3E9CC906BF6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7">
    <w:name w:val="9C3ECA0278AD458382267ADE8D9F1EEC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8">
    <w:name w:val="2E4B77EFFCCC45F8B811D1265A6572C9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8">
    <w:name w:val="6573A3E0EDE6421094C0CB1300753E75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8">
    <w:name w:val="9E267DCCAE7D44228B383BEA9AF6FE40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8">
    <w:name w:val="562942FDF504437F99B598D12FF7BD60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2">
    <w:name w:val="0724DD7323FF42FB9F157B5CB57531A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6">
    <w:name w:val="E8F2DCE4F08F4872BD3C8CF8BA54E25E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6">
    <w:name w:val="32D776751C9F41ABB5AD0B00C936675E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6">
    <w:name w:val="B7D6DA82463E4DC090CC6BF778DEFCF7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6">
    <w:name w:val="6A5F3E00ACE24F25B0900CE97AA3E390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6">
    <w:name w:val="DC439E9A9A4A42328BA8DEE82DD8F290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6">
    <w:name w:val="3549C5A614704F49AACD151618D149C2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6">
    <w:name w:val="52CB0EFC12344A168B31486A2F9EA433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6">
    <w:name w:val="F5D45B84940F428A8DED797F706DB018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6">
    <w:name w:val="611CE54B0890401098ECEA4C893E670C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6">
    <w:name w:val="998CE9ADBF4F4FC5AC1941727A317937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6">
    <w:name w:val="AD9928B6CA5A449B83D5B176E4467AF2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6">
    <w:name w:val="9FE4FBD31E9D4276AA07AB2847A3EDF9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6">
    <w:name w:val="434A5FD92F89416ABF4FFDFA67D2388D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6">
    <w:name w:val="7D7941F05C254A5896F73CB483E722ED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2">
    <w:name w:val="78FD1E45970B498CA7EE341BC2EE867A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0">
    <w:name w:val="58BC295992DA4B05BA736404F12C1C70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0">
    <w:name w:val="D2B7CB90B5D84D2B9284C23B322D25BC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0">
    <w:name w:val="320331F50FB843B0B6DB713B9284E42C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0">
    <w:name w:val="A23255AA74524B23A3F1CD0681D5AFE4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0">
    <w:name w:val="5015BD7F8FBC4911AC780FAD40BCDB90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0">
    <w:name w:val="9D8AF1BBCE244B75874054C17125083C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9">
    <w:name w:val="CF2E006EA12B43328D26489532E4EEFA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9">
    <w:name w:val="3EAFAAF586734D9897799243D1540966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9">
    <w:name w:val="EB21CC7819F2472585B609A7B1184C8E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9">
    <w:name w:val="6C7F0555593B4AF0BA0E9287A73D9C6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9">
    <w:name w:val="EF9CF7E05B3C4229B3F4D9A4CD29B70B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9">
    <w:name w:val="4D0CDBCC7BDE4BC3A9FF10BB52A62E5E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9">
    <w:name w:val="7ED669B725D0445FA8FDD427FFA8F2C2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5">
    <w:name w:val="3B29B27920EF4D7A9D00BB1181A7993F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5">
    <w:name w:val="5B33FFA8CFFC42C18574AF95F203DEEA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4">
    <w:name w:val="DACC7EF09E294B8E9F8750B66C68869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4">
    <w:name w:val="F7906E2970D64D688D9832651CEB1E4B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4">
    <w:name w:val="F3973D79A2574697AEF3438A31EA6412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4">
    <w:name w:val="C69E90C51F14487A82F1C3E9CC906BF6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8">
    <w:name w:val="9C3ECA0278AD458382267ADE8D9F1EEC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9">
    <w:name w:val="2E4B77EFFCCC45F8B811D1265A6572C9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9">
    <w:name w:val="6573A3E0EDE6421094C0CB1300753E75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9">
    <w:name w:val="9E267DCCAE7D44228B383BEA9AF6FE40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9">
    <w:name w:val="562942FDF504437F99B598D12FF7BD60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3">
    <w:name w:val="0724DD7323FF42FB9F157B5CB57531A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7">
    <w:name w:val="E8F2DCE4F08F4872BD3C8CF8BA54E25E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7">
    <w:name w:val="32D776751C9F41ABB5AD0B00C936675E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7">
    <w:name w:val="B7D6DA82463E4DC090CC6BF778DEFCF7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7">
    <w:name w:val="6A5F3E00ACE24F25B0900CE97AA3E390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7">
    <w:name w:val="DC439E9A9A4A42328BA8DEE82DD8F290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7">
    <w:name w:val="3549C5A614704F49AACD151618D149C2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7">
    <w:name w:val="52CB0EFC12344A168B31486A2F9EA433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7">
    <w:name w:val="F5D45B84940F428A8DED797F706DB018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7">
    <w:name w:val="611CE54B0890401098ECEA4C893E670C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7">
    <w:name w:val="998CE9ADBF4F4FC5AC1941727A317937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7">
    <w:name w:val="AD9928B6CA5A449B83D5B176E4467AF2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7">
    <w:name w:val="9FE4FBD31E9D4276AA07AB2847A3EDF9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7">
    <w:name w:val="434A5FD92F89416ABF4FFDFA67D2388D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7">
    <w:name w:val="7D7941F05C254A5896F73CB483E722ED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3">
    <w:name w:val="78FD1E45970B498CA7EE341BC2EE867A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1">
    <w:name w:val="58BC295992DA4B05BA736404F12C1C70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1">
    <w:name w:val="D2B7CB90B5D84D2B9284C23B322D25BC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1">
    <w:name w:val="320331F50FB843B0B6DB713B9284E42C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1">
    <w:name w:val="A23255AA74524B23A3F1CD0681D5AFE4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1">
    <w:name w:val="5015BD7F8FBC4911AC780FAD40BCDB90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1">
    <w:name w:val="9D8AF1BBCE244B75874054C17125083C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0">
    <w:name w:val="CF2E006EA12B43328D26489532E4EEFA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0">
    <w:name w:val="3EAFAAF586734D9897799243D1540966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0">
    <w:name w:val="EB21CC7819F2472585B609A7B1184C8E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0">
    <w:name w:val="6C7F0555593B4AF0BA0E9287A73D9C61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0">
    <w:name w:val="EF9CF7E05B3C4229B3F4D9A4CD29B70B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0">
    <w:name w:val="4D0CDBCC7BDE4BC3A9FF10BB52A62E5E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0">
    <w:name w:val="7ED669B725D0445FA8FDD427FFA8F2C2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6">
    <w:name w:val="3B29B27920EF4D7A9D00BB1181A7993F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6">
    <w:name w:val="5B33FFA8CFFC42C18574AF95F203DEEA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5">
    <w:name w:val="DACC7EF09E294B8E9F8750B66C68869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5">
    <w:name w:val="F7906E2970D64D688D9832651CEB1E4B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5">
    <w:name w:val="F3973D79A2574697AEF3438A31EA6412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5">
    <w:name w:val="C69E90C51F14487A82F1C3E9CC906BF6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9">
    <w:name w:val="9C3ECA0278AD458382267ADE8D9F1EEC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0">
    <w:name w:val="2E4B77EFFCCC45F8B811D1265A6572C9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0">
    <w:name w:val="6573A3E0EDE6421094C0CB1300753E75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0">
    <w:name w:val="9E267DCCAE7D44228B383BEA9AF6FE40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0">
    <w:name w:val="562942FDF504437F99B598D12FF7BD60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4">
    <w:name w:val="0724DD7323FF42FB9F157B5CB57531A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8">
    <w:name w:val="E8F2DCE4F08F4872BD3C8CF8BA54E25E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8">
    <w:name w:val="32D776751C9F41ABB5AD0B00C936675E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8">
    <w:name w:val="B7D6DA82463E4DC090CC6BF778DEFCF7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8">
    <w:name w:val="6A5F3E00ACE24F25B0900CE97AA3E390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8">
    <w:name w:val="DC439E9A9A4A42328BA8DEE82DD8F290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8">
    <w:name w:val="3549C5A614704F49AACD151618D149C2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8">
    <w:name w:val="52CB0EFC12344A168B31486A2F9EA433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8">
    <w:name w:val="F5D45B84940F428A8DED797F706DB018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8">
    <w:name w:val="611CE54B0890401098ECEA4C893E670C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8">
    <w:name w:val="998CE9ADBF4F4FC5AC1941727A317937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8">
    <w:name w:val="AD9928B6CA5A449B83D5B176E4467AF2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8">
    <w:name w:val="9FE4FBD31E9D4276AA07AB2847A3EDF9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8">
    <w:name w:val="434A5FD92F89416ABF4FFDFA67D2388D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8">
    <w:name w:val="7D7941F05C254A5896F73CB483E722ED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4">
    <w:name w:val="78FD1E45970B498CA7EE341BC2EE867A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2">
    <w:name w:val="58BC295992DA4B05BA736404F12C1C70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2">
    <w:name w:val="D2B7CB90B5D84D2B9284C23B322D25BC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2">
    <w:name w:val="320331F50FB843B0B6DB713B9284E42C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2">
    <w:name w:val="A23255AA74524B23A3F1CD0681D5AFE4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2">
    <w:name w:val="5015BD7F8FBC4911AC780FAD40BCDB90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2">
    <w:name w:val="9D8AF1BBCE244B75874054C17125083C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1">
    <w:name w:val="CF2E006EA12B43328D26489532E4EEFA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1">
    <w:name w:val="3EAFAAF586734D9897799243D1540966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1">
    <w:name w:val="EB21CC7819F2472585B609A7B1184C8E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1">
    <w:name w:val="6C7F0555593B4AF0BA0E9287A73D9C61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1">
    <w:name w:val="EF9CF7E05B3C4229B3F4D9A4CD29B70B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1">
    <w:name w:val="4D0CDBCC7BDE4BC3A9FF10BB52A62E5E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1">
    <w:name w:val="7ED669B725D0445FA8FDD427FFA8F2C2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7">
    <w:name w:val="3B29B27920EF4D7A9D00BB1181A7993F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7">
    <w:name w:val="5B33FFA8CFFC42C18574AF95F203DEEA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6">
    <w:name w:val="DACC7EF09E294B8E9F8750B66C68869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6">
    <w:name w:val="F7906E2970D64D688D9832651CEB1E4B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6">
    <w:name w:val="F3973D79A2574697AEF3438A31EA6412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6">
    <w:name w:val="C69E90C51F14487A82F1C3E9CC906BF6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0">
    <w:name w:val="9C3ECA0278AD458382267ADE8D9F1EEC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1">
    <w:name w:val="2E4B77EFFCCC45F8B811D1265A6572C9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1">
    <w:name w:val="6573A3E0EDE6421094C0CB1300753E75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1">
    <w:name w:val="9E267DCCAE7D44228B383BEA9AF6FE40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1">
    <w:name w:val="562942FDF504437F99B598D12FF7BD60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5">
    <w:name w:val="0724DD7323FF42FB9F157B5CB57531A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9">
    <w:name w:val="E8F2DCE4F08F4872BD3C8CF8BA54E25E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9">
    <w:name w:val="32D776751C9F41ABB5AD0B00C936675E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9">
    <w:name w:val="B7D6DA82463E4DC090CC6BF778DEFCF7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9">
    <w:name w:val="6A5F3E00ACE24F25B0900CE97AA3E390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9">
    <w:name w:val="DC439E9A9A4A42328BA8DEE82DD8F290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9">
    <w:name w:val="3549C5A614704F49AACD151618D149C2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9">
    <w:name w:val="52CB0EFC12344A168B31486A2F9EA433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9">
    <w:name w:val="F5D45B84940F428A8DED797F706DB018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9">
    <w:name w:val="611CE54B0890401098ECEA4C893E670C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9">
    <w:name w:val="998CE9ADBF4F4FC5AC1941727A317937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9">
    <w:name w:val="AD9928B6CA5A449B83D5B176E4467AF2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9">
    <w:name w:val="9FE4FBD31E9D4276AA07AB2847A3EDF9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9">
    <w:name w:val="434A5FD92F89416ABF4FFDFA67D2388D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9">
    <w:name w:val="7D7941F05C254A5896F73CB483E722ED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5">
    <w:name w:val="78FD1E45970B498CA7EE341BC2EE867A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3">
    <w:name w:val="58BC295992DA4B05BA736404F12C1C70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3">
    <w:name w:val="D2B7CB90B5D84D2B9284C23B322D25BC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3">
    <w:name w:val="320331F50FB843B0B6DB713B9284E42C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3">
    <w:name w:val="A23255AA74524B23A3F1CD0681D5AFE4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3">
    <w:name w:val="5015BD7F8FBC4911AC780FAD40BCDB90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3">
    <w:name w:val="9D8AF1BBCE244B75874054C17125083C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2">
    <w:name w:val="CF2E006EA12B43328D26489532E4EEFA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2">
    <w:name w:val="3EAFAAF586734D9897799243D1540966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2">
    <w:name w:val="EB21CC7819F2472585B609A7B1184C8E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2">
    <w:name w:val="6C7F0555593B4AF0BA0E9287A73D9C61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2">
    <w:name w:val="EF9CF7E05B3C4229B3F4D9A4CD29B70B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2">
    <w:name w:val="4D0CDBCC7BDE4BC3A9FF10BB52A62E5E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2">
    <w:name w:val="7ED669B725D0445FA8FDD427FFA8F2C2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8">
    <w:name w:val="3B29B27920EF4D7A9D00BB1181A7993F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8">
    <w:name w:val="5B33FFA8CFFC42C18574AF95F203DEEA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7">
    <w:name w:val="DACC7EF09E294B8E9F8750B66C68869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7">
    <w:name w:val="F7906E2970D64D688D9832651CEB1E4B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7">
    <w:name w:val="F3973D79A2574697AEF3438A31EA6412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7">
    <w:name w:val="C69E90C51F14487A82F1C3E9CC906BF6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1">
    <w:name w:val="9C3ECA0278AD458382267ADE8D9F1EEC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2">
    <w:name w:val="2E4B77EFFCCC45F8B811D1265A6572C9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2">
    <w:name w:val="6573A3E0EDE6421094C0CB1300753E75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2">
    <w:name w:val="9E267DCCAE7D44228B383BEA9AF6FE40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2">
    <w:name w:val="562942FDF504437F99B598D12FF7BD60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6">
    <w:name w:val="0724DD7323FF42FB9F157B5CB57531A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0">
    <w:name w:val="E8F2DCE4F08F4872BD3C8CF8BA54E25E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0">
    <w:name w:val="32D776751C9F41ABB5AD0B00C936675E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0">
    <w:name w:val="B7D6DA82463E4DC090CC6BF778DEFCF7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0">
    <w:name w:val="6A5F3E00ACE24F25B0900CE97AA3E390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0">
    <w:name w:val="DC439E9A9A4A42328BA8DEE82DD8F290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0">
    <w:name w:val="3549C5A614704F49AACD151618D149C2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0">
    <w:name w:val="52CB0EFC12344A168B31486A2F9EA433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0">
    <w:name w:val="F5D45B84940F428A8DED797F706DB018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0">
    <w:name w:val="611CE54B0890401098ECEA4C893E670C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0">
    <w:name w:val="998CE9ADBF4F4FC5AC1941727A317937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0">
    <w:name w:val="AD9928B6CA5A449B83D5B176E4467AF2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0">
    <w:name w:val="9FE4FBD31E9D4276AA07AB2847A3EDF91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0">
    <w:name w:val="434A5FD92F89416ABF4FFDFA67D2388D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0">
    <w:name w:val="7D7941F05C254A5896F73CB483E722ED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6">
    <w:name w:val="78FD1E45970B498CA7EE341BC2EE867A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4">
    <w:name w:val="58BC295992DA4B05BA736404F12C1C70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4">
    <w:name w:val="D2B7CB90B5D84D2B9284C23B322D25BC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4">
    <w:name w:val="320331F50FB843B0B6DB713B9284E42C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4">
    <w:name w:val="A23255AA74524B23A3F1CD0681D5AFE4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4">
    <w:name w:val="5015BD7F8FBC4911AC780FAD40BCDB90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4">
    <w:name w:val="9D8AF1BBCE244B75874054C17125083C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3">
    <w:name w:val="CF2E006EA12B43328D26489532E4EEFA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3">
    <w:name w:val="3EAFAAF586734D9897799243D1540966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3">
    <w:name w:val="EB21CC7819F2472585B609A7B1184C8E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3">
    <w:name w:val="6C7F0555593B4AF0BA0E9287A73D9C61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3">
    <w:name w:val="EF9CF7E05B3C4229B3F4D9A4CD29B70B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3">
    <w:name w:val="4D0CDBCC7BDE4BC3A9FF10BB52A62E5E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3">
    <w:name w:val="7ED669B725D0445FA8FDD427FFA8F2C2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9">
    <w:name w:val="3B29B27920EF4D7A9D00BB1181A7993F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9">
    <w:name w:val="5B33FFA8CFFC42C18574AF95F203DEEA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8">
    <w:name w:val="DACC7EF09E294B8E9F8750B66C68869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8">
    <w:name w:val="F7906E2970D64D688D9832651CEB1E4B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8">
    <w:name w:val="F3973D79A2574697AEF3438A31EA6412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8">
    <w:name w:val="C69E90C51F14487A82F1C3E9CC906BF6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2">
    <w:name w:val="9C3ECA0278AD458382267ADE8D9F1EEC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3">
    <w:name w:val="2E4B77EFFCCC45F8B811D1265A6572C9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3">
    <w:name w:val="6573A3E0EDE6421094C0CB1300753E75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3">
    <w:name w:val="9E267DCCAE7D44228B383BEA9AF6FE40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3">
    <w:name w:val="562942FDF504437F99B598D12FF7BD60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7">
    <w:name w:val="0724DD7323FF42FB9F157B5CB57531A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1">
    <w:name w:val="E8F2DCE4F08F4872BD3C8CF8BA54E25E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1">
    <w:name w:val="32D776751C9F41ABB5AD0B00C936675E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1">
    <w:name w:val="B7D6DA82463E4DC090CC6BF778DEFCF7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1">
    <w:name w:val="6A5F3E00ACE24F25B0900CE97AA3E390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1">
    <w:name w:val="DC439E9A9A4A42328BA8DEE82DD8F290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1">
    <w:name w:val="3549C5A614704F49AACD151618D149C2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1">
    <w:name w:val="52CB0EFC12344A168B31486A2F9EA433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1">
    <w:name w:val="F5D45B84940F428A8DED797F706DB018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1">
    <w:name w:val="611CE54B0890401098ECEA4C893E670C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1">
    <w:name w:val="998CE9ADBF4F4FC5AC1941727A317937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1">
    <w:name w:val="AD9928B6CA5A449B83D5B176E4467AF2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1">
    <w:name w:val="9FE4FBD31E9D4276AA07AB2847A3EDF91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1">
    <w:name w:val="434A5FD92F89416ABF4FFDFA67D2388D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1">
    <w:name w:val="7D7941F05C254A5896F73CB483E722ED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7">
    <w:name w:val="78FD1E45970B498CA7EE341BC2EE867A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5">
    <w:name w:val="58BC295992DA4B05BA736404F12C1C70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5">
    <w:name w:val="D2B7CB90B5D84D2B9284C23B322D25BC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5">
    <w:name w:val="320331F50FB843B0B6DB713B9284E42C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5">
    <w:name w:val="A23255AA74524B23A3F1CD0681D5AFE4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5">
    <w:name w:val="5015BD7F8FBC4911AC780FAD40BCDB90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5">
    <w:name w:val="9D8AF1BBCE244B75874054C17125083C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4">
    <w:name w:val="CF2E006EA12B43328D26489532E4EEFA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4">
    <w:name w:val="3EAFAAF586734D9897799243D1540966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4">
    <w:name w:val="EB21CC7819F2472585B609A7B1184C8E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4">
    <w:name w:val="6C7F0555593B4AF0BA0E9287A73D9C61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4">
    <w:name w:val="EF9CF7E05B3C4229B3F4D9A4CD29B70B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4">
    <w:name w:val="4D0CDBCC7BDE4BC3A9FF10BB52A62E5E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4">
    <w:name w:val="7ED669B725D0445FA8FDD427FFA8F2C2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0">
    <w:name w:val="3B29B27920EF4D7A9D00BB1181A7993F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0">
    <w:name w:val="5B33FFA8CFFC42C18574AF95F203DEEA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9">
    <w:name w:val="DACC7EF09E294B8E9F8750B66C688691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9">
    <w:name w:val="F7906E2970D64D688D9832651CEB1E4B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9">
    <w:name w:val="F3973D79A2574697AEF3438A31EA6412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9">
    <w:name w:val="C69E90C51F14487A82F1C3E9CC906BF6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3">
    <w:name w:val="9C3ECA0278AD458382267ADE8D9F1EEC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4">
    <w:name w:val="2E4B77EFFCCC45F8B811D1265A6572C9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4">
    <w:name w:val="6573A3E0EDE6421094C0CB1300753E75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4">
    <w:name w:val="9E267DCCAE7D44228B383BEA9AF6FE40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4">
    <w:name w:val="562942FDF504437F99B598D12FF7BD60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8">
    <w:name w:val="0724DD7323FF42FB9F157B5CB57531A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2">
    <w:name w:val="E8F2DCE4F08F4872BD3C8CF8BA54E25E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2">
    <w:name w:val="32D776751C9F41ABB5AD0B00C936675E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2">
    <w:name w:val="B7D6DA82463E4DC090CC6BF778DEFCF7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2">
    <w:name w:val="6A5F3E00ACE24F25B0900CE97AA3E390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2">
    <w:name w:val="DC439E9A9A4A42328BA8DEE82DD8F290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2">
    <w:name w:val="3549C5A614704F49AACD151618D149C2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2">
    <w:name w:val="52CB0EFC12344A168B31486A2F9EA433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2">
    <w:name w:val="F5D45B84940F428A8DED797F706DB018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2">
    <w:name w:val="611CE54B0890401098ECEA4C893E670C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2">
    <w:name w:val="998CE9ADBF4F4FC5AC1941727A317937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2">
    <w:name w:val="AD9928B6CA5A449B83D5B176E4467AF2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2">
    <w:name w:val="9FE4FBD31E9D4276AA07AB2847A3EDF912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2">
    <w:name w:val="434A5FD92F89416ABF4FFDFA67D2388D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2">
    <w:name w:val="7D7941F05C254A5896F73CB483E722ED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8">
    <w:name w:val="78FD1E45970B498CA7EE341BC2EE867A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6">
    <w:name w:val="58BC295992DA4B05BA736404F12C1C70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6">
    <w:name w:val="D2B7CB90B5D84D2B9284C23B322D25BC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6">
    <w:name w:val="320331F50FB843B0B6DB713B9284E42C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6">
    <w:name w:val="A23255AA74524B23A3F1CD0681D5AFE4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6">
    <w:name w:val="5015BD7F8FBC4911AC780FAD40BCDB90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6">
    <w:name w:val="9D8AF1BBCE244B75874054C17125083C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5">
    <w:name w:val="CF2E006EA12B43328D26489532E4EEFA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5">
    <w:name w:val="3EAFAAF586734D9897799243D1540966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5">
    <w:name w:val="EB21CC7819F2472585B609A7B1184C8E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5">
    <w:name w:val="6C7F0555593B4AF0BA0E9287A73D9C61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5">
    <w:name w:val="EF9CF7E05B3C4229B3F4D9A4CD29B70B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5">
    <w:name w:val="4D0CDBCC7BDE4BC3A9FF10BB52A62E5E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5">
    <w:name w:val="7ED669B725D0445FA8FDD427FFA8F2C2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1">
    <w:name w:val="3B29B27920EF4D7A9D00BB1181A7993F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1">
    <w:name w:val="5B33FFA8CFFC42C18574AF95F203DEEA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0">
    <w:name w:val="DACC7EF09E294B8E9F8750B66C688691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0">
    <w:name w:val="F7906E2970D64D688D9832651CEB1E4B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0">
    <w:name w:val="F3973D79A2574697AEF3438A31EA6412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0">
    <w:name w:val="C69E90C51F14487A82F1C3E9CC906BF6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4">
    <w:name w:val="9C3ECA0278AD458382267ADE8D9F1EEC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5">
    <w:name w:val="2E4B77EFFCCC45F8B811D1265A6572C9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5">
    <w:name w:val="6573A3E0EDE6421094C0CB1300753E75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5">
    <w:name w:val="9E267DCCAE7D44228B383BEA9AF6FE40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5">
    <w:name w:val="562942FDF504437F99B598D12FF7BD60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9">
    <w:name w:val="0724DD7323FF42FB9F157B5CB57531A19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3">
    <w:name w:val="E8F2DCE4F08F4872BD3C8CF8BA54E25E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3">
    <w:name w:val="32D776751C9F41ABB5AD0B00C936675E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3">
    <w:name w:val="B7D6DA82463E4DC090CC6BF778DEFCF7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3">
    <w:name w:val="6A5F3E00ACE24F25B0900CE97AA3E390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3">
    <w:name w:val="DC439E9A9A4A42328BA8DEE82DD8F290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3">
    <w:name w:val="3549C5A614704F49AACD151618D149C2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3">
    <w:name w:val="52CB0EFC12344A168B31486A2F9EA433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3">
    <w:name w:val="F5D45B84940F428A8DED797F706DB018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3">
    <w:name w:val="611CE54B0890401098ECEA4C893E670C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3">
    <w:name w:val="998CE9ADBF4F4FC5AC1941727A317937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3">
    <w:name w:val="AD9928B6CA5A449B83D5B176E4467AF2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3">
    <w:name w:val="9FE4FBD31E9D4276AA07AB2847A3EDF913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3">
    <w:name w:val="434A5FD92F89416ABF4FFDFA67D2388D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3">
    <w:name w:val="7D7941F05C254A5896F73CB483E722ED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19">
    <w:name w:val="78FD1E45970B498CA7EE341BC2EE867A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7">
    <w:name w:val="58BC295992DA4B05BA736404F12C1C70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7">
    <w:name w:val="D2B7CB90B5D84D2B9284C23B322D25BC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7">
    <w:name w:val="320331F50FB843B0B6DB713B9284E42C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7">
    <w:name w:val="A23255AA74524B23A3F1CD0681D5AFE4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7">
    <w:name w:val="5015BD7F8FBC4911AC780FAD40BCDB90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7">
    <w:name w:val="9D8AF1BBCE244B75874054C17125083C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6">
    <w:name w:val="CF2E006EA12B43328D26489532E4EEFA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6">
    <w:name w:val="3EAFAAF586734D9897799243D1540966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6">
    <w:name w:val="EB21CC7819F2472585B609A7B1184C8E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6">
    <w:name w:val="6C7F0555593B4AF0BA0E9287A73D9C61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6">
    <w:name w:val="EF9CF7E05B3C4229B3F4D9A4CD29B70B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6">
    <w:name w:val="4D0CDBCC7BDE4BC3A9FF10BB52A62E5E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6">
    <w:name w:val="7ED669B725D0445FA8FDD427FFA8F2C2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2">
    <w:name w:val="3B29B27920EF4D7A9D00BB1181A7993F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2">
    <w:name w:val="5B33FFA8CFFC42C18574AF95F203DEEA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1">
    <w:name w:val="DACC7EF09E294B8E9F8750B66C688691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1">
    <w:name w:val="F7906E2970D64D688D9832651CEB1E4B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1">
    <w:name w:val="F3973D79A2574697AEF3438A31EA6412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1">
    <w:name w:val="C69E90C51F14487A82F1C3E9CC906BF6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5">
    <w:name w:val="9C3ECA0278AD458382267ADE8D9F1EEC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6">
    <w:name w:val="2E4B77EFFCCC45F8B811D1265A6572C9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6">
    <w:name w:val="6573A3E0EDE6421094C0CB1300753E75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6">
    <w:name w:val="9E267DCCAE7D44228B383BEA9AF6FE40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6">
    <w:name w:val="562942FDF504437F99B598D12FF7BD60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10">
    <w:name w:val="0724DD7323FF42FB9F157B5CB57531A110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4">
    <w:name w:val="E8F2DCE4F08F4872BD3C8CF8BA54E25E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4">
    <w:name w:val="32D776751C9F41ABB5AD0B00C936675E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4">
    <w:name w:val="B7D6DA82463E4DC090CC6BF778DEFCF7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4">
    <w:name w:val="6A5F3E00ACE24F25B0900CE97AA3E390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4">
    <w:name w:val="DC439E9A9A4A42328BA8DEE82DD8F290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4">
    <w:name w:val="3549C5A614704F49AACD151618D149C2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4">
    <w:name w:val="52CB0EFC12344A168B31486A2F9EA433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4">
    <w:name w:val="F5D45B84940F428A8DED797F706DB018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4">
    <w:name w:val="611CE54B0890401098ECEA4C893E670C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4">
    <w:name w:val="998CE9ADBF4F4FC5AC1941727A317937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4">
    <w:name w:val="AD9928B6CA5A449B83D5B176E4467AF2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4">
    <w:name w:val="9FE4FBD31E9D4276AA07AB2847A3EDF914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4">
    <w:name w:val="434A5FD92F89416ABF4FFDFA67D2388D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4">
    <w:name w:val="7D7941F05C254A5896F73CB483E722ED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20">
    <w:name w:val="78FD1E45970B498CA7EE341BC2EE867A20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8">
    <w:name w:val="58BC295992DA4B05BA736404F12C1C70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8">
    <w:name w:val="D2B7CB90B5D84D2B9284C23B322D25BC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8">
    <w:name w:val="320331F50FB843B0B6DB713B9284E42C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8">
    <w:name w:val="A23255AA74524B23A3F1CD0681D5AFE4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8">
    <w:name w:val="5015BD7F8FBC4911AC780FAD40BCDB90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8">
    <w:name w:val="9D8AF1BBCE244B75874054C17125083C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7">
    <w:name w:val="CF2E006EA12B43328D26489532E4EEFA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7">
    <w:name w:val="3EAFAAF586734D9897799243D1540966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7">
    <w:name w:val="EB21CC7819F2472585B609A7B1184C8E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7">
    <w:name w:val="6C7F0555593B4AF0BA0E9287A73D9C61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7">
    <w:name w:val="EF9CF7E05B3C4229B3F4D9A4CD29B70B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7">
    <w:name w:val="4D0CDBCC7BDE4BC3A9FF10BB52A62E5E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7">
    <w:name w:val="7ED669B725D0445FA8FDD427FFA8F2C217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3">
    <w:name w:val="3B29B27920EF4D7A9D00BB1181A7993F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3">
    <w:name w:val="5B33FFA8CFFC42C18574AF95F203DEEA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2">
    <w:name w:val="DACC7EF09E294B8E9F8750B66C688691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2">
    <w:name w:val="F7906E2970D64D688D9832651CEB1E4B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2">
    <w:name w:val="F3973D79A2574697AEF3438A31EA6412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2">
    <w:name w:val="C69E90C51F14487A82F1C3E9CC906BF6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6">
    <w:name w:val="9C3ECA0278AD458382267ADE8D9F1EEC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7">
    <w:name w:val="2E4B77EFFCCC45F8B811D1265A6572C9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7">
    <w:name w:val="6573A3E0EDE6421094C0CB1300753E75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7">
    <w:name w:val="9E267DCCAE7D44228B383BEA9AF6FE40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7">
    <w:name w:val="562942FDF504437F99B598D12FF7BD60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11">
    <w:name w:val="0724DD7323FF42FB9F157B5CB57531A111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5">
    <w:name w:val="E8F2DCE4F08F4872BD3C8CF8BA54E25E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5">
    <w:name w:val="32D776751C9F41ABB5AD0B00C936675E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5">
    <w:name w:val="B7D6DA82463E4DC090CC6BF778DEFCF7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5">
    <w:name w:val="6A5F3E00ACE24F25B0900CE97AA3E390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5">
    <w:name w:val="DC439E9A9A4A42328BA8DEE82DD8F290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5">
    <w:name w:val="3549C5A614704F49AACD151618D149C2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5">
    <w:name w:val="52CB0EFC12344A168B31486A2F9EA433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5">
    <w:name w:val="F5D45B84940F428A8DED797F706DB018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5">
    <w:name w:val="611CE54B0890401098ECEA4C893E670C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5">
    <w:name w:val="998CE9ADBF4F4FC5AC1941727A317937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5">
    <w:name w:val="AD9928B6CA5A449B83D5B176E4467AF2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5">
    <w:name w:val="9FE4FBD31E9D4276AA07AB2847A3EDF915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5">
    <w:name w:val="434A5FD92F89416ABF4FFDFA67D2388D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5">
    <w:name w:val="7D7941F05C254A5896F73CB483E722ED15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21">
    <w:name w:val="78FD1E45970B498CA7EE341BC2EE867A21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19">
    <w:name w:val="58BC295992DA4B05BA736404F12C1C70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19">
    <w:name w:val="D2B7CB90B5D84D2B9284C23B322D25BC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19">
    <w:name w:val="320331F50FB843B0B6DB713B9284E42C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19">
    <w:name w:val="A23255AA74524B23A3F1CD0681D5AFE4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19">
    <w:name w:val="5015BD7F8FBC4911AC780FAD40BCDB90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19">
    <w:name w:val="9D8AF1BBCE244B75874054C17125083C19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8">
    <w:name w:val="CF2E006EA12B43328D26489532E4EEFA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8">
    <w:name w:val="3EAFAAF586734D9897799243D1540966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8">
    <w:name w:val="EB21CC7819F2472585B609A7B1184C8E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8">
    <w:name w:val="6C7F0555593B4AF0BA0E9287A73D9C61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8">
    <w:name w:val="EF9CF7E05B3C4229B3F4D9A4CD29B70B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8">
    <w:name w:val="4D0CDBCC7BDE4BC3A9FF10BB52A62E5E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8">
    <w:name w:val="7ED669B725D0445FA8FDD427FFA8F2C218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4">
    <w:name w:val="3B29B27920EF4D7A9D00BB1181A7993F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4">
    <w:name w:val="5B33FFA8CFFC42C18574AF95F203DEEA14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3">
    <w:name w:val="DACC7EF09E294B8E9F8750B66C688691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3">
    <w:name w:val="F7906E2970D64D688D9832651CEB1E4B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3">
    <w:name w:val="F3973D79A2574697AEF3438A31EA6412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3">
    <w:name w:val="C69E90C51F14487A82F1C3E9CC906BF613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C3ECA0278AD458382267ADE8D9F1EEC17">
    <w:name w:val="9C3ECA0278AD458382267ADE8D9F1EEC17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8">
    <w:name w:val="2E4B77EFFCCC45F8B811D1265A6572C9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8">
    <w:name w:val="6573A3E0EDE6421094C0CB1300753E75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8">
    <w:name w:val="9E267DCCAE7D44228B383BEA9AF6FE40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8">
    <w:name w:val="562942FDF504437F99B598D12FF7BD6018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12">
    <w:name w:val="0724DD7323FF42FB9F157B5CB57531A112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6">
    <w:name w:val="E8F2DCE4F08F4872BD3C8CF8BA54E25E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6">
    <w:name w:val="32D776751C9F41ABB5AD0B00C936675E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6">
    <w:name w:val="B7D6DA82463E4DC090CC6BF778DEFCF7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6">
    <w:name w:val="6A5F3E00ACE24F25B0900CE97AA3E390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6">
    <w:name w:val="DC439E9A9A4A42328BA8DEE82DD8F290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6">
    <w:name w:val="3549C5A614704F49AACD151618D149C2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6">
    <w:name w:val="52CB0EFC12344A168B31486A2F9EA433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6">
    <w:name w:val="F5D45B84940F428A8DED797F706DB018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6">
    <w:name w:val="611CE54B0890401098ECEA4C893E670C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6">
    <w:name w:val="998CE9ADBF4F4FC5AC1941727A317937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6">
    <w:name w:val="AD9928B6CA5A449B83D5B176E4467AF2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6">
    <w:name w:val="9FE4FBD31E9D4276AA07AB2847A3EDF916"/>
    <w:rsid w:val="001D7E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6">
    <w:name w:val="434A5FD92F89416ABF4FFDFA67D2388D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6">
    <w:name w:val="7D7941F05C254A5896F73CB483E722ED16"/>
    <w:rsid w:val="001D7E13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22">
    <w:name w:val="78FD1E45970B498CA7EE341BC2EE867A22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0">
    <w:name w:val="58BC295992DA4B05BA736404F12C1C70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0">
    <w:name w:val="D2B7CB90B5D84D2B9284C23B322D25BC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0">
    <w:name w:val="320331F50FB843B0B6DB713B9284E42C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0">
    <w:name w:val="A23255AA74524B23A3F1CD0681D5AFE4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20">
    <w:name w:val="5015BD7F8FBC4911AC780FAD40BCDB90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0">
    <w:name w:val="9D8AF1BBCE244B75874054C17125083C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19">
    <w:name w:val="CF2E006EA12B43328D26489532E4EEFA19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19">
    <w:name w:val="3EAFAAF586734D9897799243D154096619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19">
    <w:name w:val="EB21CC7819F2472585B609A7B1184C8E19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19">
    <w:name w:val="6C7F0555593B4AF0BA0E9287A73D9C6119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19">
    <w:name w:val="EF9CF7E05B3C4229B3F4D9A4CD29B70B19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19">
    <w:name w:val="4D0CDBCC7BDE4BC3A9FF10BB52A62E5E19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19">
    <w:name w:val="7ED669B725D0445FA8FDD427FFA8F2C219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5">
    <w:name w:val="3B29B27920EF4D7A9D00BB1181A7993F15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5">
    <w:name w:val="5B33FFA8CFFC42C18574AF95F203DEEA15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4">
    <w:name w:val="DACC7EF09E294B8E9F8750B66C68869114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4">
    <w:name w:val="F7906E2970D64D688D9832651CEB1E4B14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4">
    <w:name w:val="F3973D79A2574697AEF3438A31EA641214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4">
    <w:name w:val="C69E90C51F14487A82F1C3E9CC906BF614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19">
    <w:name w:val="2E4B77EFFCCC45F8B811D1265A6572C919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19">
    <w:name w:val="6573A3E0EDE6421094C0CB1300753E7519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19">
    <w:name w:val="9E267DCCAE7D44228B383BEA9AF6FE4019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19">
    <w:name w:val="562942FDF504437F99B598D12FF7BD6019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13">
    <w:name w:val="0724DD7323FF42FB9F157B5CB57531A113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7">
    <w:name w:val="E8F2DCE4F08F4872BD3C8CF8BA54E25E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7">
    <w:name w:val="32D776751C9F41ABB5AD0B00C936675E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7">
    <w:name w:val="B7D6DA82463E4DC090CC6BF778DEFCF7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7">
    <w:name w:val="6A5F3E00ACE24F25B0900CE97AA3E390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7">
    <w:name w:val="DC439E9A9A4A42328BA8DEE82DD8F290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7">
    <w:name w:val="3549C5A614704F49AACD151618D149C2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7">
    <w:name w:val="52CB0EFC12344A168B31486A2F9EA433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7">
    <w:name w:val="F5D45B84940F428A8DED797F706DB018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7">
    <w:name w:val="611CE54B0890401098ECEA4C893E670C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7">
    <w:name w:val="998CE9ADBF4F4FC5AC1941727A317937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7">
    <w:name w:val="AD9928B6CA5A449B83D5B176E4467AF2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975034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9FE4FBD31E9D4276AA07AB2847A3EDF917">
    <w:name w:val="9FE4FBD31E9D4276AA07AB2847A3EDF917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7">
    <w:name w:val="434A5FD92F89416ABF4FFDFA67D2388D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7">
    <w:name w:val="7D7941F05C254A5896F73CB483E722ED17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46E6DCA864874E1399AE5004B2017F2F">
    <w:name w:val="46E6DCA864874E1399AE5004B2017F2F"/>
    <w:rsid w:val="00975034"/>
  </w:style>
  <w:style w:type="paragraph" w:customStyle="1" w:styleId="78FD1E45970B498CA7EE341BC2EE867A23">
    <w:name w:val="78FD1E45970B498CA7EE341BC2EE867A23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1">
    <w:name w:val="58BC295992DA4B05BA736404F12C1C7021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1">
    <w:name w:val="D2B7CB90B5D84D2B9284C23B322D25BC21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1">
    <w:name w:val="320331F50FB843B0B6DB713B9284E42C21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1">
    <w:name w:val="A23255AA74524B23A3F1CD0681D5AFE421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15BD7F8FBC4911AC780FAD40BCDB9021">
    <w:name w:val="5015BD7F8FBC4911AC780FAD40BCDB9021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1">
    <w:name w:val="9D8AF1BBCE244B75874054C17125083C21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20">
    <w:name w:val="CF2E006EA12B43328D26489532E4EEFA20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EAFAAF586734D9897799243D154096620">
    <w:name w:val="3EAFAAF586734D9897799243D1540966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0">
    <w:name w:val="EB21CC7819F2472585B609A7B1184C8E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0">
    <w:name w:val="6C7F0555593B4AF0BA0E9287A73D9C61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20">
    <w:name w:val="EF9CF7E05B3C4229B3F4D9A4CD29B70B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0">
    <w:name w:val="4D0CDBCC7BDE4BC3A9FF10BB52A62E5E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0">
    <w:name w:val="7ED669B725D0445FA8FDD427FFA8F2C220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6">
    <w:name w:val="3B29B27920EF4D7A9D00BB1181A7993F16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B33FFA8CFFC42C18574AF95F203DEEA16">
    <w:name w:val="5B33FFA8CFFC42C18574AF95F203DEEA16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ACC7EF09E294B8E9F8750B66C68869115">
    <w:name w:val="DACC7EF09E294B8E9F8750B66C68869115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7906E2970D64D688D9832651CEB1E4B15">
    <w:name w:val="F7906E2970D64D688D9832651CEB1E4B15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F3973D79A2574697AEF3438A31EA641215">
    <w:name w:val="F3973D79A2574697AEF3438A31EA641215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C69E90C51F14487A82F1C3E9CC906BF615">
    <w:name w:val="C69E90C51F14487A82F1C3E9CC906BF615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46E6DCA864874E1399AE5004B2017F2F1">
    <w:name w:val="46E6DCA864874E1399AE5004B2017F2F1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2E4B77EFFCCC45F8B811D1265A6572C920">
    <w:name w:val="2E4B77EFFCCC45F8B811D1265A6572C920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573A3E0EDE6421094C0CB1300753E7520">
    <w:name w:val="6573A3E0EDE6421094C0CB1300753E7520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E267DCCAE7D44228B383BEA9AF6FE4020">
    <w:name w:val="9E267DCCAE7D44228B383BEA9AF6FE4020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62942FDF504437F99B598D12FF7BD6020">
    <w:name w:val="562942FDF504437F99B598D12FF7BD6020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0724DD7323FF42FB9F157B5CB57531A114">
    <w:name w:val="0724DD7323FF42FB9F157B5CB57531A114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E8F2DCE4F08F4872BD3C8CF8BA54E25E18">
    <w:name w:val="E8F2DCE4F08F4872BD3C8CF8BA54E25E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8">
    <w:name w:val="32D776751C9F41ABB5AD0B00C936675E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B7D6DA82463E4DC090CC6BF778DEFCF718">
    <w:name w:val="B7D6DA82463E4DC090CC6BF778DEFCF7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6A5F3E00ACE24F25B0900CE97AA3E39018">
    <w:name w:val="6A5F3E00ACE24F25B0900CE97AA3E390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DC439E9A9A4A42328BA8DEE82DD8F29018">
    <w:name w:val="DC439E9A9A4A42328BA8DEE82DD8F290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8">
    <w:name w:val="3549C5A614704F49AACD151618D149C2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52CB0EFC12344A168B31486A2F9EA43318">
    <w:name w:val="52CB0EFC12344A168B31486A2F9EA433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D45B84940F428A8DED797F706DB01818">
    <w:name w:val="F5D45B84940F428A8DED797F706DB018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11CE54B0890401098ECEA4C893E670C18">
    <w:name w:val="611CE54B0890401098ECEA4C893E670C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998CE9ADBF4F4FC5AC1941727A31793718">
    <w:name w:val="998CE9ADBF4F4FC5AC1941727A317937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928B6CA5A449B83D5B176E4467AF218">
    <w:name w:val="AD9928B6CA5A449B83D5B176E4467AF2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8">
    <w:name w:val="9FE4FBD31E9D4276AA07AB2847A3EDF918"/>
    <w:rsid w:val="009750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8">
    <w:name w:val="434A5FD92F89416ABF4FFDFA67D2388D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D7941F05C254A5896F73CB483E722ED18">
    <w:name w:val="7D7941F05C254A5896F73CB483E722ED18"/>
    <w:rsid w:val="00975034"/>
    <w:pPr>
      <w:keepNext/>
      <w:tabs>
        <w:tab w:val="num" w:pos="0"/>
      </w:tabs>
      <w:suppressAutoHyphens/>
      <w:spacing w:after="60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78FD1E45970B498CA7EE341BC2EE867A24">
    <w:name w:val="78FD1E45970B498CA7EE341BC2EE867A24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2">
    <w:name w:val="58BC295992DA4B05BA736404F12C1C7022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2">
    <w:name w:val="D2B7CB90B5D84D2B9284C23B322D25BC22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2">
    <w:name w:val="320331F50FB843B0B6DB713B9284E42C22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2">
    <w:name w:val="A23255AA74524B23A3F1CD0681D5AFE422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2">
    <w:name w:val="9D8AF1BBCE244B75874054C17125083C22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21">
    <w:name w:val="CF2E006EA12B43328D26489532E4EEFA21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EAFAAF586734D9897799243D154096621">
    <w:name w:val="3EAFAAF586734D9897799243D154096621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1">
    <w:name w:val="EB21CC7819F2472585B609A7B1184C8E21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1">
    <w:name w:val="6C7F0555593B4AF0BA0E9287A73D9C6121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1">
    <w:name w:val="EF9CF7E05B3C4229B3F4D9A4CD29B70B21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1">
    <w:name w:val="4D0CDBCC7BDE4BC3A9FF10BB52A62E5E21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1">
    <w:name w:val="7ED669B725D0445FA8FDD427FFA8F2C221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33FFA8CFFC42C18574AF95F203DEEA17">
    <w:name w:val="5B33FFA8CFFC42C18574AF95F203DEEA17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2">
    <w:name w:val="46E6DCA864874E1399AE5004B2017F2F2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1">
    <w:name w:val="2E4B77EFFCCC45F8B811D1265A6572C921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1">
    <w:name w:val="6573A3E0EDE6421094C0CB1300753E7521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1">
    <w:name w:val="9E267DCCAE7D44228B383BEA9AF6FE4021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1">
    <w:name w:val="562942FDF504437F99B598D12FF7BD6021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15">
    <w:name w:val="0724DD7323FF42FB9F157B5CB57531A115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19">
    <w:name w:val="E8F2DCE4F08F4872BD3C8CF8BA54E25E19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D776751C9F41ABB5AD0B00C936675E19">
    <w:name w:val="32D776751C9F41ABB5AD0B00C936675E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19">
    <w:name w:val="B7D6DA82463E4DC090CC6BF778DEFCF7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19">
    <w:name w:val="6A5F3E00ACE24F25B0900CE97AA3E390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19">
    <w:name w:val="DC439E9A9A4A42328BA8DEE82DD8F29019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19">
    <w:name w:val="3549C5A614704F49AACD151618D149C2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2CB0EFC12344A168B31486A2F9EA43319">
    <w:name w:val="52CB0EFC12344A168B31486A2F9EA433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19">
    <w:name w:val="F5D45B84940F428A8DED797F706DB018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19">
    <w:name w:val="611CE54B0890401098ECEA4C893E670C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19">
    <w:name w:val="998CE9ADBF4F4FC5AC1941727A317937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19">
    <w:name w:val="AD9928B6CA5A449B83D5B176E4467AF219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19">
    <w:name w:val="9FE4FBD31E9D4276AA07AB2847A3EDF919"/>
    <w:rsid w:val="00C815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19">
    <w:name w:val="434A5FD92F89416ABF4FFDFA67D2388D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19">
    <w:name w:val="7D7941F05C254A5896F73CB483E722ED19"/>
    <w:rsid w:val="00C8153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8FD1E45970B498CA7EE341BC2EE867A25">
    <w:name w:val="78FD1E45970B498CA7EE341BC2EE867A25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3">
    <w:name w:val="58BC295992DA4B05BA736404F12C1C70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3">
    <w:name w:val="D2B7CB90B5D84D2B9284C23B322D25BC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3">
    <w:name w:val="320331F50FB843B0B6DB713B9284E42C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3">
    <w:name w:val="9D8AF1BBCE244B75874054C17125083C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2E006EA12B43328D26489532E4EEFA22">
    <w:name w:val="CF2E006EA12B43328D26489532E4EEFA22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EAFAAF586734D9897799243D154096622">
    <w:name w:val="3EAFAAF586734D9897799243D154096622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2">
    <w:name w:val="EB21CC7819F2472585B609A7B1184C8E22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2">
    <w:name w:val="6C7F0555593B4AF0BA0E9287A73D9C6122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2">
    <w:name w:val="EF9CF7E05B3C4229B3F4D9A4CD29B70B22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2">
    <w:name w:val="4D0CDBCC7BDE4BC3A9FF10BB52A62E5E22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2">
    <w:name w:val="7ED669B725D0445FA8FDD427FFA8F2C222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33FFA8CFFC42C18574AF95F203DEEA18">
    <w:name w:val="5B33FFA8CFFC42C18574AF95F203DEEA18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3">
    <w:name w:val="46E6DCA864874E1399AE5004B2017F2F3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2">
    <w:name w:val="2E4B77EFFCCC45F8B811D1265A6572C922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2">
    <w:name w:val="6573A3E0EDE6421094C0CB1300753E7522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2">
    <w:name w:val="9E267DCCAE7D44228B383BEA9AF6FE4022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2">
    <w:name w:val="562942FDF504437F99B598D12FF7BD6022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16">
    <w:name w:val="0724DD7323FF42FB9F157B5CB57531A116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0">
    <w:name w:val="E8F2DCE4F08F4872BD3C8CF8BA54E25E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0">
    <w:name w:val="32D776751C9F41ABB5AD0B00C936675E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0">
    <w:name w:val="B7D6DA82463E4DC090CC6BF778DEFCF7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0">
    <w:name w:val="6A5F3E00ACE24F25B0900CE97AA3E390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0">
    <w:name w:val="DC439E9A9A4A42328BA8DEE82DD8F29020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0">
    <w:name w:val="3549C5A614704F49AACD151618D149C2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0">
    <w:name w:val="F5D45B84940F428A8DED797F706DB018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0">
    <w:name w:val="611CE54B0890401098ECEA4C893E670C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0">
    <w:name w:val="998CE9ADBF4F4FC5AC1941727A317937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0">
    <w:name w:val="AD9928B6CA5A449B83D5B176E4467AF220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0">
    <w:name w:val="9FE4FBD31E9D4276AA07AB2847A3EDF920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0">
    <w:name w:val="434A5FD92F89416ABF4FFDFA67D2388D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0">
    <w:name w:val="7D7941F05C254A5896F73CB483E722ED20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8FD1E45970B498CA7EE341BC2EE867A26">
    <w:name w:val="78FD1E45970B498CA7EE341BC2EE867A26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4">
    <w:name w:val="58BC295992DA4B05BA736404F12C1C7024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4">
    <w:name w:val="D2B7CB90B5D84D2B9284C23B322D25BC24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4">
    <w:name w:val="320331F50FB843B0B6DB713B9284E42C24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4">
    <w:name w:val="9D8AF1BBCE244B75874054C17125083C24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3">
    <w:name w:val="3EAFAAF586734D9897799243D1540966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3">
    <w:name w:val="EB21CC7819F2472585B609A7B1184C8E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3">
    <w:name w:val="6C7F0555593B4AF0BA0E9287A73D9C6123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3">
    <w:name w:val="EF9CF7E05B3C4229B3F4D9A4CD29B70B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3">
    <w:name w:val="4D0CDBCC7BDE4BC3A9FF10BB52A62E5E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3">
    <w:name w:val="7ED669B725D0445FA8FDD427FFA8F2C223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33FFA8CFFC42C18574AF95F203DEEA19">
    <w:name w:val="5B33FFA8CFFC42C18574AF95F203DEEA19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4">
    <w:name w:val="46E6DCA864874E1399AE5004B2017F2F4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3">
    <w:name w:val="2E4B77EFFCCC45F8B811D1265A6572C923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3">
    <w:name w:val="6573A3E0EDE6421094C0CB1300753E7523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3">
    <w:name w:val="9E267DCCAE7D44228B383BEA9AF6FE4023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3">
    <w:name w:val="562942FDF504437F99B598D12FF7BD6023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17">
    <w:name w:val="0724DD7323FF42FB9F157B5CB57531A117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1">
    <w:name w:val="E8F2DCE4F08F4872BD3C8CF8BA54E25E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1">
    <w:name w:val="32D776751C9F41ABB5AD0B00C936675E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1">
    <w:name w:val="B7D6DA82463E4DC090CC6BF778DEFCF7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1">
    <w:name w:val="6A5F3E00ACE24F25B0900CE97AA3E390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1">
    <w:name w:val="DC439E9A9A4A42328BA8DEE82DD8F29021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1">
    <w:name w:val="3549C5A614704F49AACD151618D149C2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1">
    <w:name w:val="F5D45B84940F428A8DED797F706DB018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1">
    <w:name w:val="611CE54B0890401098ECEA4C893E670C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1">
    <w:name w:val="998CE9ADBF4F4FC5AC1941727A317937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1">
    <w:name w:val="AD9928B6CA5A449B83D5B176E4467AF221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1">
    <w:name w:val="9FE4FBD31E9D4276AA07AB2847A3EDF921"/>
    <w:rsid w:val="00B858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1">
    <w:name w:val="434A5FD92F89416ABF4FFDFA67D2388D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1">
    <w:name w:val="7D7941F05C254A5896F73CB483E722ED21"/>
    <w:rsid w:val="00B858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8FD1E45970B498CA7EE341BC2EE867A27">
    <w:name w:val="78FD1E45970B498CA7EE341BC2EE867A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5">
    <w:name w:val="58BC295992DA4B05BA736404F12C1C70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5">
    <w:name w:val="D2B7CB90B5D84D2B9284C23B322D25BC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5">
    <w:name w:val="320331F50FB843B0B6DB713B9284E42C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5">
    <w:name w:val="9D8AF1BBCE244B75874054C17125083C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4">
    <w:name w:val="3EAFAAF586734D9897799243D1540966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4">
    <w:name w:val="EB21CC7819F2472585B609A7B1184C8E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4">
    <w:name w:val="6C7F0555593B4AF0BA0E9287A73D9C61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4">
    <w:name w:val="EF9CF7E05B3C4229B3F4D9A4CD29B70B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4">
    <w:name w:val="4D0CDBCC7BDE4BC3A9FF10BB52A62E5E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4">
    <w:name w:val="7ED669B725D0445FA8FDD427FFA8F2C2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33FFA8CFFC42C18574AF95F203DEEA20">
    <w:name w:val="5B33FFA8CFFC42C18574AF95F203DEEA20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5">
    <w:name w:val="46E6DCA864874E1399AE5004B2017F2F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4">
    <w:name w:val="2E4B77EFFCCC45F8B811D1265A6572C9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4">
    <w:name w:val="6573A3E0EDE6421094C0CB1300753E75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4">
    <w:name w:val="9E267DCCAE7D44228B383BEA9AF6FE40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4">
    <w:name w:val="562942FDF504437F99B598D12FF7BD60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18">
    <w:name w:val="0724DD7323FF42FB9F157B5CB57531A11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2">
    <w:name w:val="E8F2DCE4F08F4872BD3C8CF8BA54E25E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2">
    <w:name w:val="32D776751C9F41ABB5AD0B00C936675E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2">
    <w:name w:val="B7D6DA82463E4DC090CC6BF778DEFCF7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2">
    <w:name w:val="6A5F3E00ACE24F25B0900CE97AA3E390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2">
    <w:name w:val="DC439E9A9A4A42328BA8DEE82DD8F2902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2">
    <w:name w:val="3549C5A614704F49AACD151618D149C2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2">
    <w:name w:val="F5D45B84940F428A8DED797F706DB018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2">
    <w:name w:val="611CE54B0890401098ECEA4C893E670C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2">
    <w:name w:val="998CE9ADBF4F4FC5AC1941727A317937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2">
    <w:name w:val="AD9928B6CA5A449B83D5B176E4467AF22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2">
    <w:name w:val="9FE4FBD31E9D4276AA07AB2847A3EDF92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2">
    <w:name w:val="434A5FD92F89416ABF4FFDFA67D2388D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2">
    <w:name w:val="7D7941F05C254A5896F73CB483E722ED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BEB3FDD6C3E4757974B01005898F8A7">
    <w:name w:val="ABEB3FDD6C3E4757974B01005898F8A7"/>
    <w:rsid w:val="00505183"/>
  </w:style>
  <w:style w:type="paragraph" w:customStyle="1" w:styleId="918DC2E8A67D4F538992984472DE7417">
    <w:name w:val="918DC2E8A67D4F538992984472DE7417"/>
    <w:rsid w:val="00505183"/>
  </w:style>
  <w:style w:type="paragraph" w:customStyle="1" w:styleId="420B1189C42F415FAB9133DD59906ADE">
    <w:name w:val="420B1189C42F415FAB9133DD59906ADE"/>
    <w:rsid w:val="00505183"/>
  </w:style>
  <w:style w:type="paragraph" w:customStyle="1" w:styleId="3D4A91CEBAC94EA1A742A68B345843A1">
    <w:name w:val="3D4A91CEBAC94EA1A742A68B345843A1"/>
    <w:rsid w:val="00505183"/>
  </w:style>
  <w:style w:type="paragraph" w:customStyle="1" w:styleId="28BD872DFFDD407E84BE0F382DBF2888">
    <w:name w:val="28BD872DFFDD407E84BE0F382DBF2888"/>
    <w:rsid w:val="00505183"/>
  </w:style>
  <w:style w:type="paragraph" w:customStyle="1" w:styleId="7AEC5959C65346AF90E4725E16D969EA">
    <w:name w:val="7AEC5959C65346AF90E4725E16D969EA"/>
    <w:rsid w:val="00505183"/>
  </w:style>
  <w:style w:type="paragraph" w:customStyle="1" w:styleId="9B319B50C24A47D999BF809BBDE835C1">
    <w:name w:val="9B319B50C24A47D999BF809BBDE835C1"/>
    <w:rsid w:val="00505183"/>
  </w:style>
  <w:style w:type="paragraph" w:customStyle="1" w:styleId="00AE842F97EB486E83614F11BCA59BB2">
    <w:name w:val="00AE842F97EB486E83614F11BCA59BB2"/>
    <w:rsid w:val="00505183"/>
  </w:style>
  <w:style w:type="paragraph" w:customStyle="1" w:styleId="444DF10C157B45D59583D9193835559F">
    <w:name w:val="444DF10C157B45D59583D9193835559F"/>
    <w:rsid w:val="00505183"/>
  </w:style>
  <w:style w:type="paragraph" w:customStyle="1" w:styleId="0CD79F0E44F24D708D1E1DCBDC087CC9">
    <w:name w:val="0CD79F0E44F24D708D1E1DCBDC087CC9"/>
    <w:rsid w:val="00505183"/>
  </w:style>
  <w:style w:type="paragraph" w:customStyle="1" w:styleId="35C97BF648BD493CBDE064561B44952C">
    <w:name w:val="35C97BF648BD493CBDE064561B44952C"/>
    <w:rsid w:val="00505183"/>
  </w:style>
  <w:style w:type="paragraph" w:customStyle="1" w:styleId="A1B98451A1F54293A5A344D2BBD96956">
    <w:name w:val="A1B98451A1F54293A5A344D2BBD96956"/>
    <w:rsid w:val="00505183"/>
  </w:style>
  <w:style w:type="paragraph" w:customStyle="1" w:styleId="78FD1E45970B498CA7EE341BC2EE867A28">
    <w:name w:val="78FD1E45970B498CA7EE341BC2EE867A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6">
    <w:name w:val="58BC295992DA4B05BA736404F12C1C70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6">
    <w:name w:val="D2B7CB90B5D84D2B9284C23B322D25BC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6">
    <w:name w:val="320331F50FB843B0B6DB713B9284E42C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6">
    <w:name w:val="9D8AF1BBCE244B75874054C17125083C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5">
    <w:name w:val="3EAFAAF586734D9897799243D1540966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5">
    <w:name w:val="EB21CC7819F2472585B609A7B1184C8E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5">
    <w:name w:val="6C7F0555593B4AF0BA0E9287A73D9C61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5">
    <w:name w:val="EF9CF7E05B3C4229B3F4D9A4CD29B70B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5">
    <w:name w:val="4D0CDBCC7BDE4BC3A9FF10BB52A62E5E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5">
    <w:name w:val="7ED669B725D0445FA8FDD427FFA8F2C2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33FFA8CFFC42C18574AF95F203DEEA21">
    <w:name w:val="5B33FFA8CFFC42C18574AF95F203DEEA2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1B98451A1F54293A5A344D2BBD969561">
    <w:name w:val="A1B98451A1F54293A5A344D2BBD969561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E6DCA864874E1399AE5004B2017F2F6">
    <w:name w:val="46E6DCA864874E1399AE5004B2017F2F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5">
    <w:name w:val="2E4B77EFFCCC45F8B811D1265A6572C9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5">
    <w:name w:val="6573A3E0EDE6421094C0CB1300753E75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5">
    <w:name w:val="9E267DCCAE7D44228B383BEA9AF6FE40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5">
    <w:name w:val="562942FDF504437F99B598D12FF7BD60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19">
    <w:name w:val="0724DD7323FF42FB9F157B5CB57531A11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3">
    <w:name w:val="E8F2DCE4F08F4872BD3C8CF8BA54E25E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3">
    <w:name w:val="32D776751C9F41ABB5AD0B00C936675E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3">
    <w:name w:val="B7D6DA82463E4DC090CC6BF778DEFCF7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3">
    <w:name w:val="6A5F3E00ACE24F25B0900CE97AA3E390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3">
    <w:name w:val="DC439E9A9A4A42328BA8DEE82DD8F29023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3">
    <w:name w:val="3549C5A614704F49AACD151618D149C2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3">
    <w:name w:val="F5D45B84940F428A8DED797F706DB018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3">
    <w:name w:val="611CE54B0890401098ECEA4C893E670C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3">
    <w:name w:val="998CE9ADBF4F4FC5AC1941727A317937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3">
    <w:name w:val="AD9928B6CA5A449B83D5B176E4467AF223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3">
    <w:name w:val="9FE4FBD31E9D4276AA07AB2847A3EDF923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3">
    <w:name w:val="434A5FD92F89416ABF4FFDFA67D2388D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3">
    <w:name w:val="7D7941F05C254A5896F73CB483E722ED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8FD1E45970B498CA7EE341BC2EE867A29">
    <w:name w:val="78FD1E45970B498CA7EE341BC2EE867A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7">
    <w:name w:val="58BC295992DA4B05BA736404F12C1C70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7">
    <w:name w:val="D2B7CB90B5D84D2B9284C23B322D25BC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7">
    <w:name w:val="320331F50FB843B0B6DB713B9284E42C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7">
    <w:name w:val="9D8AF1BBCE244B75874054C17125083C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6">
    <w:name w:val="3EAFAAF586734D9897799243D1540966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6">
    <w:name w:val="EB21CC7819F2472585B609A7B1184C8E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6">
    <w:name w:val="6C7F0555593B4AF0BA0E9287A73D9C61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6">
    <w:name w:val="EF9CF7E05B3C4229B3F4D9A4CD29B70B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6">
    <w:name w:val="4D0CDBCC7BDE4BC3A9FF10BB52A62E5E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6">
    <w:name w:val="7ED669B725D0445FA8FDD427FFA8F2C2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33FFA8CFFC42C18574AF95F203DEEA22">
    <w:name w:val="5B33FFA8CFFC42C18574AF95F203DEEA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20B1189C42F415FAB9133DD59906ADE1">
    <w:name w:val="420B1189C42F415FAB9133DD59906ADE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D4A91CEBAC94EA1A742A68B345843A11">
    <w:name w:val="3D4A91CEBAC94EA1A742A68B345843A1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8BD872DFFDD407E84BE0F382DBF28881">
    <w:name w:val="28BD872DFFDD407E84BE0F382DBF2888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1B98451A1F54293A5A344D2BBD969562">
    <w:name w:val="A1B98451A1F54293A5A344D2BBD96956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6E6DCA864874E1399AE5004B2017F2F7">
    <w:name w:val="46E6DCA864874E1399AE5004B2017F2F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6">
    <w:name w:val="2E4B77EFFCCC45F8B811D1265A6572C9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6">
    <w:name w:val="6573A3E0EDE6421094C0CB1300753E75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6">
    <w:name w:val="9E267DCCAE7D44228B383BEA9AF6FE40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6">
    <w:name w:val="562942FDF504437F99B598D12FF7BD60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20">
    <w:name w:val="0724DD7323FF42FB9F157B5CB57531A120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4">
    <w:name w:val="E8F2DCE4F08F4872BD3C8CF8BA54E25E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4">
    <w:name w:val="32D776751C9F41ABB5AD0B00C936675E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4">
    <w:name w:val="B7D6DA82463E4DC090CC6BF778DEFCF7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4">
    <w:name w:val="6A5F3E00ACE24F25B0900CE97AA3E390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4">
    <w:name w:val="DC439E9A9A4A42328BA8DEE82DD8F290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4">
    <w:name w:val="3549C5A614704F49AACD151618D149C2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4">
    <w:name w:val="F5D45B84940F428A8DED797F706DB018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4">
    <w:name w:val="611CE54B0890401098ECEA4C893E670C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4">
    <w:name w:val="998CE9ADBF4F4FC5AC1941727A317937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4">
    <w:name w:val="AD9928B6CA5A449B83D5B176E4467AF2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4">
    <w:name w:val="9FE4FBD31E9D4276AA07AB2847A3EDF9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4">
    <w:name w:val="434A5FD92F89416ABF4FFDFA67D2388D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4">
    <w:name w:val="7D7941F05C254A5896F73CB483E722ED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637BD465E046439EE81599667A8E89">
    <w:name w:val="6A637BD465E046439EE81599667A8E89"/>
    <w:rsid w:val="00505183"/>
  </w:style>
  <w:style w:type="paragraph" w:customStyle="1" w:styleId="78FD1E45970B498CA7EE341BC2EE867A30">
    <w:name w:val="78FD1E45970B498CA7EE341BC2EE867A30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8">
    <w:name w:val="58BC295992DA4B05BA736404F12C1C70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8">
    <w:name w:val="D2B7CB90B5D84D2B9284C23B322D25BC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8">
    <w:name w:val="320331F50FB843B0B6DB713B9284E42C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3">
    <w:name w:val="A23255AA74524B23A3F1CD0681D5AFE423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8">
    <w:name w:val="9D8AF1BBCE244B75874054C17125083C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7">
    <w:name w:val="3EAFAAF586734D9897799243D1540966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7">
    <w:name w:val="EB21CC7819F2472585B609A7B1184C8E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7F0555593B4AF0BA0E9287A73D9C6127">
    <w:name w:val="6C7F0555593B4AF0BA0E9287A73D9C61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F9CF7E05B3C4229B3F4D9A4CD29B70B27">
    <w:name w:val="EF9CF7E05B3C4229B3F4D9A4CD29B70B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7">
    <w:name w:val="4D0CDBCC7BDE4BC3A9FF10BB52A62E5E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7">
    <w:name w:val="7ED669B725D0445FA8FDD427FFA8F2C2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7">
    <w:name w:val="3B29B27920EF4D7A9D00BB1181A7993F1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B33FFA8CFFC42C18574AF95F203DEEA23">
    <w:name w:val="5B33FFA8CFFC42C18574AF95F203DEEA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ACC7EF09E294B8E9F8750B66C68869116">
    <w:name w:val="DACC7EF09E294B8E9F8750B66C6886911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B319B50C24A47D999BF809BBDE835C11">
    <w:name w:val="9B319B50C24A47D999BF809BBDE835C1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BEB3FDD6C3E4757974B01005898F8A71">
    <w:name w:val="ABEB3FDD6C3E4757974B01005898F8A7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18DC2E8A67D4F538992984472DE74171">
    <w:name w:val="918DC2E8A67D4F538992984472DE7417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7906E2970D64D688D9832651CEB1E4B16">
    <w:name w:val="F7906E2970D64D688D9832651CEB1E4B1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20B1189C42F415FAB9133DD59906ADE2">
    <w:name w:val="420B1189C42F415FAB9133DD59906ADE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D4A91CEBAC94EA1A742A68B345843A12">
    <w:name w:val="3D4A91CEBAC94EA1A742A68B345843A1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8BD872DFFDD407E84BE0F382DBF28882">
    <w:name w:val="28BD872DFFDD407E84BE0F382DBF2888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3973D79A2574697AEF3438A31EA641216">
    <w:name w:val="F3973D79A2574697AEF3438A31EA64121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0AE842F97EB486E83614F11BCA59BB21">
    <w:name w:val="00AE842F97EB486E83614F11BCA59BB2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5C97BF648BD493CBDE064561B44952C1">
    <w:name w:val="35C97BF648BD493CBDE064561B44952C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637BD465E046439EE81599667A8E891">
    <w:name w:val="6A637BD465E046439EE81599667A8E89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69E90C51F14487A82F1C3E9CC906BF616">
    <w:name w:val="C69E90C51F14487A82F1C3E9CC906BF61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8">
    <w:name w:val="46E6DCA864874E1399AE5004B2017F2F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7">
    <w:name w:val="2E4B77EFFCCC45F8B811D1265A6572C9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7">
    <w:name w:val="6573A3E0EDE6421094C0CB1300753E75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7">
    <w:name w:val="9E267DCCAE7D44228B383BEA9AF6FE40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7">
    <w:name w:val="562942FDF504437F99B598D12FF7BD60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21">
    <w:name w:val="0724DD7323FF42FB9F157B5CB57531A121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5">
    <w:name w:val="E8F2DCE4F08F4872BD3C8CF8BA54E25E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5">
    <w:name w:val="32D776751C9F41ABB5AD0B00C936675E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5">
    <w:name w:val="B7D6DA82463E4DC090CC6BF778DEFCF7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5">
    <w:name w:val="6A5F3E00ACE24F25B0900CE97AA3E390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5">
    <w:name w:val="DC439E9A9A4A42328BA8DEE82DD8F290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5">
    <w:name w:val="3549C5A614704F49AACD151618D149C2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5">
    <w:name w:val="F5D45B84940F428A8DED797F706DB018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5">
    <w:name w:val="611CE54B0890401098ECEA4C893E670C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5">
    <w:name w:val="998CE9ADBF4F4FC5AC1941727A317937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5">
    <w:name w:val="AD9928B6CA5A449B83D5B176E4467AF2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5">
    <w:name w:val="9FE4FBD31E9D4276AA07AB2847A3EDF9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5">
    <w:name w:val="434A5FD92F89416ABF4FFDFA67D2388D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5">
    <w:name w:val="7D7941F05C254A5896F73CB483E722ED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53FDA88AC44653AAB29E00BB89BFA0">
    <w:name w:val="3253FDA88AC44653AAB29E00BB89BFA0"/>
    <w:rsid w:val="00505183"/>
  </w:style>
  <w:style w:type="paragraph" w:customStyle="1" w:styleId="41CB8C02BD0A4424B0BDD04EBC150D8F">
    <w:name w:val="41CB8C02BD0A4424B0BDD04EBC150D8F"/>
    <w:rsid w:val="00505183"/>
  </w:style>
  <w:style w:type="paragraph" w:customStyle="1" w:styleId="7DE4C4FCB2D7415AAAD1C138242F8ECE">
    <w:name w:val="7DE4C4FCB2D7415AAAD1C138242F8ECE"/>
    <w:rsid w:val="00505183"/>
  </w:style>
  <w:style w:type="paragraph" w:customStyle="1" w:styleId="78FD1E45970B498CA7EE341BC2EE867A31">
    <w:name w:val="78FD1E45970B498CA7EE341BC2EE867A31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29">
    <w:name w:val="58BC295992DA4B05BA736404F12C1C70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29">
    <w:name w:val="D2B7CB90B5D84D2B9284C23B322D25BC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29">
    <w:name w:val="320331F50FB843B0B6DB713B9284E42C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4">
    <w:name w:val="A23255AA74524B23A3F1CD0681D5AFE424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53FDA88AC44653AAB29E00BB89BFA01">
    <w:name w:val="3253FDA88AC44653AAB29E00BB89BFA01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29">
    <w:name w:val="9D8AF1BBCE244B75874054C17125083C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CB8C02BD0A4424B0BDD04EBC150D8F1">
    <w:name w:val="41CB8C02BD0A4424B0BDD04EBC150D8F1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8">
    <w:name w:val="3EAFAAF586734D9897799243D1540966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8">
    <w:name w:val="EB21CC7819F2472585B609A7B1184C8E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4C4FCB2D7415AAAD1C138242F8ECE1">
    <w:name w:val="7DE4C4FCB2D7415AAAD1C138242F8ECE1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28">
    <w:name w:val="EF9CF7E05B3C4229B3F4D9A4CD29B70B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8">
    <w:name w:val="4D0CDBCC7BDE4BC3A9FF10BB52A62E5E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8">
    <w:name w:val="7ED669B725D0445FA8FDD427FFA8F2C228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8">
    <w:name w:val="3B29B27920EF4D7A9D00BB1181A7993F1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B33FFA8CFFC42C18574AF95F203DEEA24">
    <w:name w:val="5B33FFA8CFFC42C18574AF95F203DEEA2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ACC7EF09E294B8E9F8750B66C68869117">
    <w:name w:val="DACC7EF09E294B8E9F8750B66C6886911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B319B50C24A47D999BF809BBDE835C12">
    <w:name w:val="9B319B50C24A47D999BF809BBDE835C1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BEB3FDD6C3E4757974B01005898F8A72">
    <w:name w:val="ABEB3FDD6C3E4757974B01005898F8A7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18DC2E8A67D4F538992984472DE74172">
    <w:name w:val="918DC2E8A67D4F538992984472DE7417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7906E2970D64D688D9832651CEB1E4B17">
    <w:name w:val="F7906E2970D64D688D9832651CEB1E4B1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20B1189C42F415FAB9133DD59906ADE3">
    <w:name w:val="420B1189C42F415FAB9133DD59906ADE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D4A91CEBAC94EA1A742A68B345843A13">
    <w:name w:val="3D4A91CEBAC94EA1A742A68B345843A1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8BD872DFFDD407E84BE0F382DBF28883">
    <w:name w:val="28BD872DFFDD407E84BE0F382DBF2888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3973D79A2574697AEF3438A31EA641217">
    <w:name w:val="F3973D79A2574697AEF3438A31EA64121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0AE842F97EB486E83614F11BCA59BB22">
    <w:name w:val="00AE842F97EB486E83614F11BCA59BB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5C97BF648BD493CBDE064561B44952C2">
    <w:name w:val="35C97BF648BD493CBDE064561B44952C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637BD465E046439EE81599667A8E892">
    <w:name w:val="6A637BD465E046439EE81599667A8E89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69E90C51F14487A82F1C3E9CC906BF617">
    <w:name w:val="C69E90C51F14487A82F1C3E9CC906BF61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9">
    <w:name w:val="46E6DCA864874E1399AE5004B2017F2F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8">
    <w:name w:val="2E4B77EFFCCC45F8B811D1265A6572C92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8">
    <w:name w:val="6573A3E0EDE6421094C0CB1300753E752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8">
    <w:name w:val="9E267DCCAE7D44228B383BEA9AF6FE402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8">
    <w:name w:val="562942FDF504437F99B598D12FF7BD602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22">
    <w:name w:val="0724DD7323FF42FB9F157B5CB57531A122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6">
    <w:name w:val="E8F2DCE4F08F4872BD3C8CF8BA54E25E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6">
    <w:name w:val="32D776751C9F41ABB5AD0B00C936675E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6">
    <w:name w:val="B7D6DA82463E4DC090CC6BF778DEFCF7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6">
    <w:name w:val="6A5F3E00ACE24F25B0900CE97AA3E390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6">
    <w:name w:val="DC439E9A9A4A42328BA8DEE82DD8F290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6">
    <w:name w:val="3549C5A614704F49AACD151618D149C2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6">
    <w:name w:val="F5D45B84940F428A8DED797F706DB018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6">
    <w:name w:val="611CE54B0890401098ECEA4C893E670C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6">
    <w:name w:val="998CE9ADBF4F4FC5AC1941727A317937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6">
    <w:name w:val="AD9928B6CA5A449B83D5B176E4467AF2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6">
    <w:name w:val="9FE4FBD31E9D4276AA07AB2847A3EDF926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6">
    <w:name w:val="434A5FD92F89416ABF4FFDFA67D2388D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6">
    <w:name w:val="7D7941F05C254A5896F73CB483E722ED26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8FD1E45970B498CA7EE341BC2EE867A32">
    <w:name w:val="78FD1E45970B498CA7EE341BC2EE867A3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BC295992DA4B05BA736404F12C1C7030">
    <w:name w:val="58BC295992DA4B05BA736404F12C1C7030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B7CB90B5D84D2B9284C23B322D25BC30">
    <w:name w:val="D2B7CB90B5D84D2B9284C23B322D25BC30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0331F50FB843B0B6DB713B9284E42C30">
    <w:name w:val="320331F50FB843B0B6DB713B9284E42C30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255AA74524B23A3F1CD0681D5AFE425">
    <w:name w:val="A23255AA74524B23A3F1CD0681D5AFE425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253FDA88AC44653AAB29E00BB89BFA02">
    <w:name w:val="3253FDA88AC44653AAB29E00BB89BFA0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8AF1BBCE244B75874054C17125083C30">
    <w:name w:val="9D8AF1BBCE244B75874054C17125083C30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CB8C02BD0A4424B0BDD04EBC150D8F2">
    <w:name w:val="41CB8C02BD0A4424B0BDD04EBC150D8F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AFAAF586734D9897799243D154096629">
    <w:name w:val="3EAFAAF586734D9897799243D1540966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B21CC7819F2472585B609A7B1184C8E29">
    <w:name w:val="EB21CC7819F2472585B609A7B1184C8E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4C4FCB2D7415AAAD1C138242F8ECE2">
    <w:name w:val="7DE4C4FCB2D7415AAAD1C138242F8ECE2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F9CF7E05B3C4229B3F4D9A4CD29B70B29">
    <w:name w:val="EF9CF7E05B3C4229B3F4D9A4CD29B70B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0CDBCC7BDE4BC3A9FF10BB52A62E5E29">
    <w:name w:val="4D0CDBCC7BDE4BC3A9FF10BB52A62E5E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D669B725D0445FA8FDD427FFA8F2C229">
    <w:name w:val="7ED669B725D0445FA8FDD427FFA8F2C229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9B27920EF4D7A9D00BB1181A7993F19">
    <w:name w:val="3B29B27920EF4D7A9D00BB1181A7993F1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B33FFA8CFFC42C18574AF95F203DEEA25">
    <w:name w:val="5B33FFA8CFFC42C18574AF95F203DEEA25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ACC7EF09E294B8E9F8750B66C68869118">
    <w:name w:val="DACC7EF09E294B8E9F8750B66C6886911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B319B50C24A47D999BF809BBDE835C13">
    <w:name w:val="9B319B50C24A47D999BF809BBDE835C1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BEB3FDD6C3E4757974B01005898F8A73">
    <w:name w:val="ABEB3FDD6C3E4757974B01005898F8A7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18DC2E8A67D4F538992984472DE74173">
    <w:name w:val="918DC2E8A67D4F538992984472DE7417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7906E2970D64D688D9832651CEB1E4B18">
    <w:name w:val="F7906E2970D64D688D9832651CEB1E4B1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20B1189C42F415FAB9133DD59906ADE4">
    <w:name w:val="420B1189C42F415FAB9133DD59906ADE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D4A91CEBAC94EA1A742A68B345843A14">
    <w:name w:val="3D4A91CEBAC94EA1A742A68B345843A1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8BD872DFFDD407E84BE0F382DBF28884">
    <w:name w:val="28BD872DFFDD407E84BE0F382DBF28884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3973D79A2574697AEF3438A31EA641218">
    <w:name w:val="F3973D79A2574697AEF3438A31EA64121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0AE842F97EB486E83614F11BCA59BB23">
    <w:name w:val="00AE842F97EB486E83614F11BCA59BB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5C97BF648BD493CBDE064561B44952C3">
    <w:name w:val="35C97BF648BD493CBDE064561B44952C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637BD465E046439EE81599667A8E893">
    <w:name w:val="6A637BD465E046439EE81599667A8E89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C69E90C51F14487A82F1C3E9CC906BF618">
    <w:name w:val="C69E90C51F14487A82F1C3E9CC906BF618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46E6DCA864874E1399AE5004B2017F2F10">
    <w:name w:val="46E6DCA864874E1399AE5004B2017F2F10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2E4B77EFFCCC45F8B811D1265A6572C929">
    <w:name w:val="2E4B77EFFCCC45F8B811D1265A6572C92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573A3E0EDE6421094C0CB1300753E7529">
    <w:name w:val="6573A3E0EDE6421094C0CB1300753E752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E267DCCAE7D44228B383BEA9AF6FE4029">
    <w:name w:val="9E267DCCAE7D44228B383BEA9AF6FE402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562942FDF504437F99B598D12FF7BD6029">
    <w:name w:val="562942FDF504437F99B598D12FF7BD6029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0724DD7323FF42FB9F157B5CB57531A123">
    <w:name w:val="0724DD7323FF42FB9F157B5CB57531A123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E8F2DCE4F08F4872BD3C8CF8BA54E25E27">
    <w:name w:val="E8F2DCE4F08F4872BD3C8CF8BA54E25E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32D776751C9F41ABB5AD0B00C936675E27">
    <w:name w:val="32D776751C9F41ABB5AD0B00C936675E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7D6DA82463E4DC090CC6BF778DEFCF727">
    <w:name w:val="B7D6DA82463E4DC090CC6BF778DEFCF7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A5F3E00ACE24F25B0900CE97AA3E39027">
    <w:name w:val="6A5F3E00ACE24F25B0900CE97AA3E390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DC439E9A9A4A42328BA8DEE82DD8F29027">
    <w:name w:val="DC439E9A9A4A42328BA8DEE82DD8F290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549C5A614704F49AACD151618D149C227">
    <w:name w:val="3549C5A614704F49AACD151618D149C2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F5D45B84940F428A8DED797F706DB01827">
    <w:name w:val="F5D45B84940F428A8DED797F706DB018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611CE54B0890401098ECEA4C893E670C27">
    <w:name w:val="611CE54B0890401098ECEA4C893E670C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998CE9ADBF4F4FC5AC1941727A31793727">
    <w:name w:val="998CE9ADBF4F4FC5AC1941727A317937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AD9928B6CA5A449B83D5B176E4467AF227">
    <w:name w:val="AD9928B6CA5A449B83D5B176E4467AF2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E4FBD31E9D4276AA07AB2847A3EDF927">
    <w:name w:val="9FE4FBD31E9D4276AA07AB2847A3EDF927"/>
    <w:rsid w:val="005051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4A5FD92F89416ABF4FFDFA67D2388D27">
    <w:name w:val="434A5FD92F89416ABF4FFDFA67D2388D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7D7941F05C254A5896F73CB483E722ED27">
    <w:name w:val="7D7941F05C254A5896F73CB483E722ED27"/>
    <w:rsid w:val="00505183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OTE4NDNmZi0yOGIzLTRkY2UtYjNjNi0wYzg2NjQ0ODBiNjMiIG9yaWdpbj0idXNlclNlbGVjdGVkIj48ZWxlbWVudCB1aWQ9ImlkX2NsYXNzaWZpY2F0aW9uX2dlbmVyYWxidXNpbmVzcyIgdmFsdWU9IiIgeG1sbnM9Imh0dHA6Ly93d3cuYm9sZG9uamFtZXMuY29tLzIwMDgvMDEvc2llL2ludGVybmFsL2xhYmVsIiAvPjwvc2lzbD48VXNlck5hbWU+MkEtTkVUXFNjaGFlZmZlckFuPC9Vc2VyTmFtZT48RGF0ZVRpbWU+MjUuMDcuMjAyMiAxMDozMDozNzwvRGF0ZVRpbWU+PExhYmVsU3RyaW5nPmVpbmdlc2NociYjeEU0O25rdDwvTGFiZWxTdHJpbmc+PC9pdGVtPjwvbGFiZWxIaXN0b3J5Pg==</Value>
</WrappedLabelHistory>
</file>

<file path=customXml/item10.xml><?xml version="1.0" encoding="utf-8"?>
<sisl xmlns:xsi="http://www.w3.org/2001/XMLSchema-instance" xmlns:xsd="http://www.w3.org/2001/XMLSchema" xmlns="http://www.boldonjames.com/2008/01/sie/internal/label" sislVersion="0" policy="191843ff-28b3-4dce-b3c6-0c8664480b63" origin="userSelected">
  <element uid="id_classification_generalbusiness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 xmlns="0e6088d2-9926-4c55-a1c1-6de6e3f68b9a">
      <UserInfo>
        <DisplayName>i:0#.w|2a-net\fiebigja</DisplayName>
        <AccountId>1170</AccountId>
        <AccountType/>
      </UserInfo>
    </Verantwortlich>
    <Externe_x0020_Freigabe xmlns="0e6088d2-9926-4c55-a1c1-6de6e3f68b9a">Nein</Externe_x0020_Freigabe>
    <fachlBearbeiter xmlns="0e6088d2-9926-4c55-a1c1-6de6e3f68b9a">
      <UserInfo>
        <DisplayName>i:0#.w|2a-net\fiebigja</DisplayName>
        <AccountId>1170</AccountId>
        <AccountType/>
      </UserInfo>
      <UserInfo>
        <DisplayName>i:0#.w|2a-net\grunauph</DisplayName>
        <AccountId>1345</AccountId>
        <AccountType/>
      </UserInfo>
      <UserInfo>
        <DisplayName>i:0#.w|2a-net\schaefferan</DisplayName>
        <AccountId>1220</AccountId>
        <AccountType/>
      </UserInfo>
    </fachlBearbeiter>
    <fachlFreigabe_Status xmlns="0e6088d2-9926-4c55-a1c1-6de6e3f68b9a">fachliche Freigabe erteilt</fachlFreigabe_Status>
    <Dokumentenkategorie xmlns="0e6088d2-9926-4c55-a1c1-6de6e3f68b9a">Formblatt</Dokumentenkategorie>
    <QMFreigabe_Notiz xmlns="0e6088d2-9926-4c55-a1c1-6de6e3f68b9a">QM Freigabe für FB_2990_EN_DE wurde beendet. 
QM: Fiebig, Jan hat die Freigabe erteilt.
Kommentar:
QM Freigabe started by Fiebig, Jan on 28.07.2022 10:41&lt;br /&gt;Comment: Hallo QM-Team,
bitte geben Sie das Dokument aus QM-Sicht frei.
Formblatt 8D-Report
Vielen Dank
Fiebig, Jan&lt;br /&gt;&lt;br /&gt;Approved by Fiebig, Jan on 29.07.2022 07:19&lt;br /&gt;Comment: Ersetzt FB_152</QMFreigabe_Notiz>
    <BeauftragterFreigabe_durch xmlns="0e6088d2-9926-4c55-a1c1-6de6e3f68b9a">
      <UserInfo>
        <DisplayName/>
        <AccountId xsi:nil="true"/>
        <AccountType/>
      </UserInfo>
    </BeauftragterFreigabe_durch>
    <ProzessNachschlagen xmlns="0e6088d2-9926-4c55-a1c1-6de6e3f68b9a">23</ProzessNachschlagen>
    <KenntnisnahmeBeauftragter_Notiz xmlns="0e6088d2-9926-4c55-a1c1-6de6e3f68b9a" xsi:nil="true"/>
    <a32ffd3777c74182923a7ca3bf1b1ead xmlns="0e6088d2-9926-4c55-a1c1-6de6e3f68b9a">
      <Terms xmlns="http://schemas.microsoft.com/office/infopath/2007/PartnerControls"/>
    </a32ffd3777c74182923a7ca3bf1b1ead>
    <ca66cabf553a411187de8e4ef0aca63b xmlns="0e6088d2-9926-4c55-a1c1-6de6e3f68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Kundenservice</TermName>
          <TermId xmlns="http://schemas.microsoft.com/office/infopath/2007/PartnerControls">a5153de0-6d3d-464f-bda2-5fc67a7558a1</TermId>
        </TermInfo>
        <TermInfo xmlns="http://schemas.microsoft.com/office/infopath/2007/PartnerControls">
          <TermName xmlns="http://schemas.microsoft.com/office/infopath/2007/PartnerControls">Projektmanagement</TermName>
          <TermId xmlns="http://schemas.microsoft.com/office/infopath/2007/PartnerControls">b24ea317-d990-4389-ab85-5798333ca471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9b96c10e-ddfd-44bf-a6d5-de7932f2cd03</TermId>
        </TermInfo>
        <TermInfo xmlns="http://schemas.microsoft.com/office/infopath/2007/PartnerControls">
          <TermName xmlns="http://schemas.microsoft.com/office/infopath/2007/PartnerControls">Vertrieb ＆ Produktmanagement</TermName>
          <TermId xmlns="http://schemas.microsoft.com/office/infopath/2007/PartnerControls">5a006367-0f26-4735-9737-53702eda9907</TermId>
        </TermInfo>
        <TermInfo xmlns="http://schemas.microsoft.com/office/infopath/2007/PartnerControls">
          <TermName xmlns="http://schemas.microsoft.com/office/infopath/2007/PartnerControls">Einkauf</TermName>
          <TermId xmlns="http://schemas.microsoft.com/office/infopath/2007/PartnerControls">b2e7584a-4e4c-4b2b-b99b-96cacd7f0788</TermId>
        </TermInfo>
      </Terms>
    </ca66cabf553a411187de8e4ef0aca63b>
    <p00a31e4051947a5a70917c719837b9d xmlns="0e6088d2-9926-4c55-a1c1-6de6e3f68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QM-Methoden</TermName>
          <TermId xmlns="http://schemas.microsoft.com/office/infopath/2007/PartnerControls">1fb9065e-0e61-4872-b7fb-2a01fcb2fceb</TermId>
        </TermInfo>
      </Terms>
    </p00a31e4051947a5a70917c719837b9d>
    <fachlFreigabe_Notiz xmlns="0e6088d2-9926-4c55-a1c1-6de6e3f68b9a">fachlicheFreigabe für FB_2990_EN_DE wurde abgeschlossen. Verantwortlich: Fiebig, Jan hat die Freigabe erteilt.
Kommentar:
fachlicheFreigabe started by Fiebig, Jan on 28.07.2022 10:32&lt;br /&gt;Comment: Hallo Fiebig, Jan,
bitte kontrollieren Sie das Dokument Formblatt 8D-Report auf fachliche Korrektheit und geben Sie diese danach frei.
Vielen Dank.
Fiebig, Jan
Business approval controlled document
Hello Fiebig, Jan,
please check the document Form 8D-Report  for technical correctness and release it afterwards.
Many thanks in advance
Fiebig, Jan
&lt;br /&gt;&lt;br /&gt;Approved by Fiebig, Jan on 28.07.2022 10:34&lt;br /&gt;Comment: </fachlFreigabe_Notiz>
    <QMFreigabe_Status xmlns="0e6088d2-9926-4c55-a1c1-6de6e3f68b9a">QM-Freigabe erteilt</QMFreigabe_Status>
    <BeauftragterFreigabe_Status xmlns="0e6088d2-9926-4c55-a1c1-6de6e3f68b9a">nicht notwendig</BeauftragterFreigabe_Status>
    <g10328ee1bcb49aeabae86abc617576a xmlns="0e6088d2-9926-4c55-a1c1-6de6e3f68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 all</TermName>
          <TermId xmlns="http://schemas.microsoft.com/office/infopath/2007/PartnerControls">ef4b3a41-7ead-49bd-9f84-1786866e2f1a</TermId>
        </TermInfo>
      </Terms>
    </g10328ee1bcb49aeabae86abc617576a>
    <aktStand_vom xmlns="0e6088d2-9926-4c55-a1c1-6de6e3f68b9a">2022-07-28T22:00:00+00:00</aktStand_vom>
    <Dokumentstatus xmlns="0e6088d2-9926-4c55-a1c1-6de6e3f68b9a" xsi:nil="true"/>
    <b4df28cc6ad3481ba3f47e0d555dfb96 xmlns="0e6088d2-9926-4c55-a1c1-6de6e3f68b9a">
      <Terms xmlns="http://schemas.microsoft.com/office/infopath/2007/PartnerControls"/>
    </b4df28cc6ad3481ba3f47e0d555dfb96>
    <KenntnisnahmeBeauftragter xmlns="0e6088d2-9926-4c55-a1c1-6de6e3f68b9a">false</KenntnisnahmeBeauftragter>
    <RechteFachlBearbeiter xmlns="0e6088d2-9926-4c55-a1c1-6de6e3f68b9a">
      <UserInfo>
        <DisplayName>i:0#.w|2a-net\fiebigja</DisplayName>
        <AccountId>1170</AccountId>
        <AccountType/>
      </UserInfo>
      <UserInfo>
        <DisplayName>i:0#.w|2a-net\grunauph</DisplayName>
        <AccountId>1345</AccountId>
        <AccountType/>
      </UserInfo>
      <UserInfo>
        <DisplayName>i:0#.w|2a-net\schaefferan</DisplayName>
        <AccountId>1220</AccountId>
        <AccountType/>
      </UserInfo>
    </RechteFachlBearbeiter>
    <QMFreigabe_am xmlns="0e6088d2-9926-4c55-a1c1-6de6e3f68b9a">2022-07-28T22:00:00+00:00</QMFreigabe_am>
    <QMFreigabe_durch xmlns="0e6088d2-9926-4c55-a1c1-6de6e3f68b9a">
      <UserInfo>
        <DisplayName/>
        <AccountId xsi:nil="true"/>
        <AccountType/>
      </UserInfo>
    </QMFreigabe_durch>
    <UeberwachungZyklus xmlns="0e6088d2-9926-4c55-a1c1-6de6e3f68b9a">1</UeberwachungZyklus>
    <ned5aa2b7ce44dfbbabb15b8b0310990 xmlns="0e6088d2-9926-4c55-a1c1-6de6e3f68b9a">
      <Terms xmlns="http://schemas.microsoft.com/office/infopath/2007/PartnerControls"/>
    </ned5aa2b7ce44dfbbabb15b8b0310990>
    <TaxCatchAll xmlns="0e6088d2-9926-4c55-a1c1-6de6e3f68b9a">
      <Value>32</Value>
      <Value>14</Value>
      <Value>29</Value>
      <Value>28</Value>
      <Value>42</Value>
      <Value>79</Value>
      <Value>56</Value>
      <Value>20</Value>
      <Value>2</Value>
      <Value>62</Value>
      <Value>34</Value>
    </TaxCatchAll>
    <fachlFreigabe_am xmlns="0e6088d2-9926-4c55-a1c1-6de6e3f68b9a">2022-07-27T22:00:00+00:00</fachlFreigabe_am>
    <fachlFreigabe_Person xmlns="0e6088d2-9926-4c55-a1c1-6de6e3f68b9a">Fiebig, Jan</fachlFreigabe_Person>
    <lf815f7f04974a1bbd14dca81bbd739c xmlns="0e6088d2-9926-4c55-a1c1-6de6e3f68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795935b7-a99d-42f7-b231-120767d795ef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88843019-4c85-44e6-9430-24cd44fa4d02</TermId>
        </TermInfo>
      </Terms>
    </lf815f7f04974a1bbd14dca81bbd739c>
    <Ersteller xmlns="0e6088d2-9926-4c55-a1c1-6de6e3f68b9a">
      <UserInfo>
        <DisplayName>Fiebig, Jan</DisplayName>
        <AccountId>1170</AccountId>
        <AccountType/>
      </UserInfo>
    </Ersteller>
    <KenntnisnahmeBeauftragter_am xmlns="0e6088d2-9926-4c55-a1c1-6de6e3f68b9a" xsi:nil="true"/>
    <BeauftragterFreigabe_am xmlns="0e6088d2-9926-4c55-a1c1-6de6e3f68b9a" xsi:nil="true"/>
    <Kurzbeschreibung xmlns="0e6088d2-9926-4c55-a1c1-6de6e3f68b9a">dieses Dokument dient der Kommunikation zwischen Lieferant und Kunde im Fehlerfall</Kurzbeschreibung>
    <pa83f1fc4f2741da914580da3bc48965 xmlns="0e6088d2-9926-4c55-a1c1-6de6e3f68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 Fehler/ Abweichungen bearbeiten</TermName>
          <TermId xmlns="http://schemas.microsoft.com/office/infopath/2007/PartnerControls">689255de-2472-494e-9083-f2166217a4a9</TermId>
        </TermInfo>
      </Terms>
    </pa83f1fc4f2741da914580da3bc48965>
    <BeauftragterFreigabe_Notiz xmlns="0e6088d2-9926-4c55-a1c1-6de6e3f68b9a" xsi:nil="true"/>
    <zugeordneterProzess xmlns="0e6088d2-9926-4c55-a1c1-6de6e3f68b9a" xsi:nil="true"/>
    <fachlFreigabe_durch xmlns="0e6088d2-9926-4c55-a1c1-6de6e3f68b9a">
      <UserInfo>
        <DisplayName/>
        <AccountId xsi:nil="true"/>
        <AccountType/>
      </UserInfo>
    </fachlFreigabe_durch>
    <QMFreigabe_Person xmlns="0e6088d2-9926-4c55-a1c1-6de6e3f68b9a">QM_DokCenterWF__QM</QMFreigabe_Person>
    <BeauftragterFreigabe_Person xmlns="0e6088d2-9926-4c55-a1c1-6de6e3f68b9a" xsi:nil="true"/>
    <zugeordnetesHauptdokument xmlns="0e6088d2-9926-4c55-a1c1-6de6e3f68b9a" xsi:nil="true"/>
    <DocumentIDNew xmlns="0e6088d2-9926-4c55-a1c1-6de6e3f68b9a">2990</DocumentIDNew>
    <DLCPolicyLabelClientValue xmlns="2632ac76-5bb1-4bd7-8708-ee4df51d4d88">{_UIVersionString}</DLCPolicyLabelClientValue>
    <DLCPolicyLabelLock xmlns="2632ac76-5bb1-4bd7-8708-ee4df51d4d88" xsi:nil="true"/>
    <Dokument-ID xmlns="0e6088d2-9926-4c55-a1c1-6de6e3f68b9a">FB_2990_EN_DE</Dokument-ID>
    <KenntnisnahmeBeauftragter_durch xmlns="0e6088d2-9926-4c55-a1c1-6de6e3f68b9a">
      <UserInfo>
        <DisplayName/>
        <AccountId xsi:nil="true"/>
        <AccountType/>
      </UserInfo>
    </KenntnisnahmeBeauftragter_durch>
    <ARDENNENORM_NO xmlns="0e6088d2-9926-4c55-a1c1-6de6e3f68b9a" xsi:nil="true"/>
    <bad7bf16e45c4fe089bd4c4d239efa14 xmlns="0e6088d2-9926-4c55-a1c1-6de6e3f68b9a">
      <Terms xmlns="http://schemas.microsoft.com/office/infopath/2007/PartnerControls"/>
    </bad7bf16e45c4fe089bd4c4d239efa14>
    <ofc93003684f404bb42611449b960c73 xmlns="0e6088d2-9926-4c55-a1c1-6de6e3f68b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Geschäftsfelder</TermName>
          <TermId xmlns="http://schemas.microsoft.com/office/infopath/2007/PartnerControls">8ba087ee-b543-4c64-ac3d-db12cd86e350</TermId>
        </TermInfo>
      </Terms>
    </ofc93003684f404bb42611449b960c73>
    <_dlc_DocId xmlns="0e6088d2-9926-4c55-a1c1-6de6e3f68b9a">YMQCWCXSE7YF-1765079699-2990</_dlc_DocId>
    <DLCPolicyLabelValue xmlns="2632ac76-5bb1-4bd7-8708-ee4df51d4d88">1.0</DLCPolicyLabelValue>
    <_dlc_DocIdUrl xmlns="0e6088d2-9926-4c55-a1c1-6de6e3f68b9a">
      <Url>https://dokcenter.2a-net.intern/_layouts/15/DocIdRedir.aspx?ID=YMQCWCXSE7YF-1765079699-2990</Url>
      <Description>YMQCWCXSE7YF-1765079699-2990</Description>
    </_dlc_DocIdUrl>
  </documentManagement>
</p:properties>
</file>

<file path=customXml/item5.xml><?xml version="1.0" encoding="utf-8"?>
<?mso-contentType ?>
<FormUrls xmlns="http://schemas.microsoft.com/sharepoint/v3/contenttype/forms/url">
  <Display>~list/Forms/fd_Formblatt_Display.aspx</Display>
  <Edit>~list/Forms/fd_Formblatt_Edit.aspx</Edit>
  <New>~list/Forms/fd_Formblatt_New.aspx</New>
</FormUrls>
</file>

<file path=customXml/item6.xml><?xml version="1.0" encoding="utf-8"?>
<LongProperties xmlns="http://schemas.microsoft.com/office/2006/metadata/longProperties">
  <LongProp xmlns="" name="ca66cabf553a411187de8e4ef0aca63b"><![CDATA[Kundenservice|a5153de0-6d3d-464f-bda2-5fc67a7558a1;Projektmanagement|b24ea317-d990-4389-ab85-5798333ca471;Qualitätsmanagement|9b96c10e-ddfd-44bf-a6d5-de7932f2cd03;Vertrieb ＆ Produktmanagement|5a006367-0f26-4735-9737-53702eda9907;Einkauf|b2e7584a-4e4c-4b2b-b99b-96cacd7f0788]]></LongProp>
  <LongProp xmlns="" name="Bereich"><![CDATA[34;#Kundenservice|a5153de0-6d3d-464f-bda2-5fc67a7558a1;#29;#Projektmanagement|b24ea317-d990-4389-ab85-5798333ca471;#28;#Qualitätsmanagement|9b96c10e-ddfd-44bf-a6d5-de7932f2cd03;#42;#Vertrieb ＆ Produktmanagement|5a006367-0f26-4735-9737-53702eda9907;#32;#Einkauf|b2e7584a-4e4c-4b2b-b99b-96cacd7f0788]]></LongProp>
  <LongProp xmlns="" name="TaxCatchAll"><![CDATA[32;#Einkauf|b2e7584a-4e4c-4b2b-b99b-96cacd7f0788;#14;#EN|88843019-4c85-44e6-9430-24cd44fa4d02;#29;#Projektmanagement|b24ea317-d990-4389-ab85-5798333ca471;#28;#Qualitätsmanagement|9b96c10e-ddfd-44bf-a6d5-de7932f2cd03;#42;#Vertrieb ＆ Produktmanagement|5a006367-0f26-4735-9737-53702eda9907;#79;#09 Fehler/ Abweichungen bearbeiten|689255de-2472-494e-9083-f2166217a4a9;#56;#QM-Methoden|1fb9065e-0e61-4872-b7fb-2a01fcb2fceb;#20;#Alle Geschäftsfelder|8ba087ee-b543-4c64-ac3d-db12cd86e350;#2;#DE|795935b7-a99d-42f7-b231-120767d795ef;#62;#VA all|ef4b3a41-7ead-49bd-9f84-1786866e2f1a;#34;#Kundenservice|a5153de0-6d3d-464f-bda2-5fc67a7558a1]]></LongProp>
  <LongProp xmlns="" name="WorkflowChangePath"><![CDATA[82638436-cfa1-4466-9c78-0dd3a3fd5c7a,4;82638436-cfa1-4466-9c78-0dd3a3fd5c7a,4;82638436-cfa1-4466-9c78-0dd3a3fd5c7a,4;82638436-cfa1-4466-9c78-0dd3a3fd5c7a,4;82638436-cfa1-4466-9c78-0dd3a3fd5c7a,5;82638436-cfa1-4466-9c78-0dd3a3fd5c7a,5;f2fbd625-d8ed-4120-a582-de19e460e523,6;f2fbd625-d8ed-4120-a582-de19e460e523,7;f2fbd625-d8ed-4120-a582-de19e460e523,7;84a97f30-a780-4921-a4fa-a66f2979388a,43;84a97f30-a780-4921-a4fa-a66f2979388a,43;84a97f30-a780-4921-a4fa-a66f2979388a,43;84a97f30-a780-4921-a4fa-a66f2979388a,43;84a97f30-a780-4921-a4fa-a66f2979388a,43;84a97f30-a780-4921-a4fa-a66f2979388a,44;dc9ef237-3d55-473c-8c9a-52b1286afc0f,50;1acd0837-b01d-4609-b936-bf2c910e323c,51;1acd0837-b01d-4609-b936-bf2c910e323c,51;1acd0837-b01d-4609-b936-bf2c910e323c,51;1acd0837-b01d-4609-b936-bf2c910e323c,51;1acd0837-b01d-4609-b936-bf2c910e323c,51;dc9ef237-3d55-473c-8c9a-52b1286afc0f,53;1acd0837-b01d-4609-b936-bf2c910e323c,54;1acd0837-b01d-4609-b936-bf2c910e323c,54;1acd0837-b01d-4609-b936-bf2c910e323c,54;1acd0837-b01d-4609-b936-bf2c910e323c,54;1acd0837-b01d-4609-b936-bf2c910e323c,54;1acd0837-b01d-4609-b936-bf2c910e323c,56;1acd0837-b01d-4609-b936-bf2c910e323c,56;1acd0837-b01d-4609-b936-bf2c910e323c,56;1acd0837-b01d-4609-b936-bf2c910e323c,56;1acd0837-b01d-4609-b936-bf2c910e323c,56;64ae6696-8646-44d3-b7ce-b6e0d98e51ef,58;]]></LongProp>
</LongProperties>
</file>

<file path=customXml/item7.xml><?xml version="1.0" encoding="utf-8"?>
<?mso-contentType ?>
<p:Policy xmlns:p="office.server.policy" id="" local="true">
  <p:Name>Formblatt</p:Name>
  <p:Description/>
  <p:Statement/>
  <p:PolicyItems>
    <p:PolicyItem featureId="Microsoft.Office.RecordsManagement.PolicyFeatures.PolicyLabel" staticId="0x010100A64B693695AB8946BF7B670BFE266937011100E85DCBEEC2631643B72C6F7AEC00803A|51530163" UniqueId="a3da47b4-0bcc-49a2-b913-5104b2d3af5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properties>
            <width>0.78740157480315</width>
            <height>0.393700787401575</height>
            <justification>Left</justification>
          </properties>
          <segment type="metadata">_UIVersionString</segment>
        </label>
      </p:CustomData>
    </p:PolicyItem>
  </p:PolicyItems>
</p:Policy>
</file>

<file path=customXml/item8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xOTE4NDNmZi0yOGIzLTRkY2UtYjNjNi0wYzg2NjQ0ODBiNjMiIG9yaWdpbj0idXNlclNlbGVjdGVkIj48ZWxlbWVudCB1aWQ9ImlkX2NsYXNzaWZpY2F0aW9uX2dlbmVyYWxidXNpbmVzcyIgdmFsdWU9IiIgeG1sbnM9Imh0dHA6Ly93d3cuYm9sZG9uamFtZXMuY29tLzIwMDgvMDEvc2llL2ludGVybmFsL2xhYmVsIiAvPjwvc2lzbD48VXNlck5hbWU+MkEtTkVUXEZpZWJpZ0phPC9Vc2VyTmFtZT48RGF0ZVRpbWU+MjUuMDcuMjAyMiAxMToxNTozNDwvRGF0ZVRpbWU+PExhYmVsU3RyaW5nPmVpbmdlc2NociYjeEU0O25rdDwvTGFiZWxTdHJpbmc+PC9pdGVtPjwvbGFiZWxIaXN0b3J5Pg==</Value>
</WrappedLabelHistory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A64B693695AB8946BF7B670BFE266937011100E85DCBEEC2631643B72C6F7AEC00803A" ma:contentTypeVersion="143" ma:contentTypeDescription="Create a new document." ma:contentTypeScope="" ma:versionID="869f6a205d77d94fdb71a4871a2a547c">
  <xsd:schema xmlns:xsd="http://www.w3.org/2001/XMLSchema" xmlns:xs="http://www.w3.org/2001/XMLSchema" xmlns:p="http://schemas.microsoft.com/office/2006/metadata/properties" xmlns:ns1="http://schemas.microsoft.com/sharepoint/v3" xmlns:ns2="0e6088d2-9926-4c55-a1c1-6de6e3f68b9a" xmlns:ns3="2632ac76-5bb1-4bd7-8708-ee4df51d4d88" targetNamespace="http://schemas.microsoft.com/office/2006/metadata/properties" ma:root="true" ma:fieldsID="81fc1428d00a42092de4c700ec58cd71" ns1:_="" ns2:_="" ns3:_="">
    <xsd:import namespace="http://schemas.microsoft.com/sharepoint/v3"/>
    <xsd:import namespace="0e6088d2-9926-4c55-a1c1-6de6e3f68b9a"/>
    <xsd:import namespace="2632ac76-5bb1-4bd7-8708-ee4df51d4d88"/>
    <xsd:element name="properties">
      <xsd:complexType>
        <xsd:sequence>
          <xsd:element name="documentManagement">
            <xsd:complexType>
              <xsd:all>
                <xsd:element ref="ns2:Dokument-ID" minOccurs="0"/>
                <xsd:element ref="ns2:Dokumentenkategorie" minOccurs="0"/>
                <xsd:element ref="ns2:_dlc_DocIdPersistId" minOccurs="0"/>
                <xsd:element ref="ns2:TaxCatchAll" minOccurs="0"/>
                <xsd:element ref="ns2:TaxCatchAllLabel" minOccurs="0"/>
                <xsd:element ref="ns2:lf815f7f04974a1bbd14dca81bbd739c" minOccurs="0"/>
                <xsd:element ref="ns2:ca66cabf553a411187de8e4ef0aca63b" minOccurs="0"/>
                <xsd:element ref="ns2:ofc93003684f404bb42611449b960c73" minOccurs="0"/>
                <xsd:element ref="ns2:a32ffd3777c74182923a7ca3bf1b1ead" minOccurs="0"/>
                <xsd:element ref="ns2:_dlc_DocId" minOccurs="0"/>
                <xsd:element ref="ns2:_dlc_DocIdUrl" minOccurs="0"/>
                <xsd:element ref="ns2:Verantwortlich"/>
                <xsd:element ref="ns2:Ersteller"/>
                <xsd:element ref="ns2:p00a31e4051947a5a70917c719837b9d" minOccurs="0"/>
                <xsd:element ref="ns2:fachlFreigabe_am" minOccurs="0"/>
                <xsd:element ref="ns2:fachlFreigabe_durch" minOccurs="0"/>
                <xsd:element ref="ns2:fachlFreigabe_Notiz" minOccurs="0"/>
                <xsd:element ref="ns2:fachlBearbeiter" minOccurs="0"/>
                <xsd:element ref="ns2:QMFreigabe_am" minOccurs="0"/>
                <xsd:element ref="ns2:QMFreigabe_durch" minOccurs="0"/>
                <xsd:element ref="ns2:QMFreigabe_Notiz" minOccurs="0"/>
                <xsd:element ref="ns2:fachlFreigabe_Status" minOccurs="0"/>
                <xsd:element ref="ns2:QMFreigabe_Status" minOccurs="0"/>
                <xsd:element ref="ns2:KenntnisnahmeBeauftragter" minOccurs="0"/>
                <xsd:element ref="ns2:KenntnisnahmeBeauftragter_am" minOccurs="0"/>
                <xsd:element ref="ns2:KenntnisnahmeBeauftragter_durch" minOccurs="0"/>
                <xsd:element ref="ns2:KenntnisnahmeBeauftragter_Notiz" minOccurs="0"/>
                <xsd:element ref="ns2:RechteFachlBearbeiter" minOccurs="0"/>
                <xsd:element ref="ns2:UeberwachungZyklus" minOccurs="0"/>
                <xsd:element ref="ns2:BeauftragterFreigabe_am" minOccurs="0"/>
                <xsd:element ref="ns2:BeauftragterFreigabe_Notiz" minOccurs="0"/>
                <xsd:element ref="ns2:BeauftragterFreigabe_Status" minOccurs="0"/>
                <xsd:element ref="ns2:BeauftragterFreigabe_durch" minOccurs="0"/>
                <xsd:element ref="ns2:g10328ee1bcb49aeabae86abc617576a" minOccurs="0"/>
                <xsd:element ref="ns2:Kurzbeschreibung"/>
                <xsd:element ref="ns2:aktStand_vom" minOccurs="0"/>
                <xsd:element ref="ns2:Dokumentstatus" minOccurs="0"/>
                <xsd:element ref="ns2:fachlFreigabe_Person" minOccurs="0"/>
                <xsd:element ref="ns2:QMFreigabe_Person" minOccurs="0"/>
                <xsd:element ref="ns2:BeauftragterFreigabe_Person" minOccurs="0"/>
                <xsd:element ref="ns2:zugeordneterProzess" minOccurs="0"/>
                <xsd:element ref="ns2:zugeordneterProzess_x003a_Titel" minOccurs="0"/>
                <xsd:element ref="ns2:zugeordneterProzess_x003a_Dokument-ID" minOccurs="0"/>
                <xsd:element ref="ns2:zugeordnetesHauptdokument" minOccurs="0"/>
                <xsd:element ref="ns2:zugeordnetesHauptdokument_x003a_Titel" minOccurs="0"/>
                <xsd:element ref="ns2:zugeordnetesHauptdokument_x003a_Dokument-ID" minOccurs="0"/>
                <xsd:element ref="ns2:DocumentIDNew" minOccurs="0"/>
                <xsd:element ref="ns2:ProzessNachschlagen" minOccurs="0"/>
                <xsd:element ref="ns2:ned5aa2b7ce44dfbbabb15b8b0310990" minOccurs="0"/>
                <xsd:element ref="ns2:b4df28cc6ad3481ba3f47e0d555dfb96" minOccurs="0"/>
                <xsd:element ref="ns2:pa83f1fc4f2741da914580da3bc48965" minOccurs="0"/>
                <xsd:element ref="ns2:Externe_x0020_Freigabe"/>
                <xsd:element ref="ns2:ARDENNENORM_NO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bad7bf16e45c4fe089bd4c4d239efa1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7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088d2-9926-4c55-a1c1-6de6e3f68b9a" elementFormDefault="qualified">
    <xsd:import namespace="http://schemas.microsoft.com/office/2006/documentManagement/types"/>
    <xsd:import namespace="http://schemas.microsoft.com/office/infopath/2007/PartnerControls"/>
    <xsd:element name="Dokument-ID" ma:index="6" nillable="true" ma:displayName="Dokument-ID" ma:default="wird automatisch vergeben" ma:internalName="Dokument_x002d_ID" ma:readOnly="false">
      <xsd:simpleType>
        <xsd:restriction base="dms:Text">
          <xsd:maxLength value="255"/>
        </xsd:restriction>
      </xsd:simpleType>
    </xsd:element>
    <xsd:element name="Dokumentenkategorie" ma:index="7" nillable="true" ma:displayName="Category" ma:internalName="Dokumentenkategorie">
      <xsd:simpleType>
        <xsd:restriction base="dms:Text">
          <xsd:maxLength value="255"/>
        </xsd:restriction>
      </xsd:simpleType>
    </xsd:element>
    <xsd:element name="_dlc_DocIdPersistId" ma:index="8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0" nillable="true" ma:displayName="Taxonomiespalte &quot;Alle abfangen&quot;" ma:hidden="true" ma:list="{9b542d60-92c6-4578-9ba1-236a3e41086f}" ma:internalName="TaxCatchAll" ma:showField="CatchAllData" ma:web="0e6088d2-9926-4c55-a1c1-6de6e3f6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9b542d60-92c6-4578-9ba1-236a3e41086f}" ma:internalName="TaxCatchAllLabel" ma:readOnly="true" ma:showField="CatchAllDataLabel" ma:web="0e6088d2-9926-4c55-a1c1-6de6e3f6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f815f7f04974a1bbd14dca81bbd739c" ma:index="12" ma:taxonomy="true" ma:internalName="lf815f7f04974a1bbd14dca81bbd739c" ma:taxonomyFieldName="Dokumentensprache" ma:displayName="Document language" ma:readOnly="false" ma:default="2;#DE|795935b7-a99d-42f7-b231-120767d795ef" ma:fieldId="{5f815f7f-0497-4a1b-bd14-dca81bbd739c}" ma:taxonomyMulti="true" ma:sspId="0507f8c3-3cf5-4aae-a9a7-bc83c17cd468" ma:termSetId="e0942c89-00ff-4663-a277-d5d4dddc1c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66cabf553a411187de8e4ef0aca63b" ma:index="14" nillable="true" ma:taxonomy="true" ma:internalName="ca66cabf553a411187de8e4ef0aca63b" ma:taxonomyFieldName="Bereich" ma:displayName="Department Function" ma:default="" ma:fieldId="{ca66cabf-553a-4111-87de-8e4ef0aca63b}" ma:taxonomyMulti="true" ma:sspId="0507f8c3-3cf5-4aae-a9a7-bc83c17cd468" ma:termSetId="30491428-8f0d-4b2f-a952-b2ce83ea90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c93003684f404bb42611449b960c73" ma:index="16" nillable="true" ma:taxonomy="true" ma:internalName="ofc93003684f404bb42611449b960c73" ma:taxonomyFieldName="Gesch_x00e4_ftsfelder" ma:displayName="Business Area" ma:readOnly="false" ma:default="20;#All Business areas|8ba087ee-b543-4c64-ac3d-db12cd86e350" ma:fieldId="{8fc93003-684f-404b-b426-11449b960c73}" ma:taxonomyMulti="true" ma:sspId="0507f8c3-3cf5-4aae-a9a7-bc83c17cd468" ma:termSetId="5960935b-d668-4ba3-9cbe-b239c9aae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2ffd3777c74182923a7ca3bf1b1ead" ma:index="18" nillable="true" ma:taxonomy="true" ma:internalName="a32ffd3777c74182923a7ca3bf1b1ead" ma:taxonomyFieldName="System" ma:displayName="System" ma:readOnly="false" ma:default="" ma:fieldId="{a32ffd37-77c7-4182-923a-7ca3bf1b1ead}" ma:sspId="0507f8c3-3cf5-4aae-a9a7-bc83c17cd468" ma:termSetId="39c31d1a-8164-498d-b30c-c1f727f8a4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rantwortlich" ma:index="23" ma:displayName="Responsible" ma:description="Responsible for the technical approval and updating of the document contents." ma:list="UserInfo" ma:SharePointGroup="0" ma:internalName="Verantwortlich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er" ma:index="24" ma:displayName="Creator" ma:list="UserInfo" ma:SharePointGroup="0" ma:internalName="Erstel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00a31e4051947a5a70917c719837b9d" ma:index="25" ma:taxonomy="true" ma:internalName="p00a31e4051947a5a70917c719837b9d" ma:taxonomyFieldName="Stichwort" ma:displayName="Keywords" ma:readOnly="false" ma:default="" ma:fieldId="{900a31e4-0519-47a5-a709-17c719837b9d}" ma:sspId="0507f8c3-3cf5-4aae-a9a7-bc83c17cd468" ma:termSetId="852700f5-5478-4b68-b855-837314a9c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hlFreigabe_am" ma:index="27" nillable="true" ma:displayName="fachlFreigabe_am" ma:format="DateOnly" ma:hidden="true" ma:internalName="fachlFreigabe_am" ma:readOnly="false">
      <xsd:simpleType>
        <xsd:restriction base="dms:DateTime"/>
      </xsd:simpleType>
    </xsd:element>
    <xsd:element name="fachlFreigabe_durch" ma:index="28" nillable="true" ma:displayName="fachlFreigabe_durch" ma:hidden="true" ma:list="UserInfo" ma:SharePointGroup="0" ma:internalName="fachlFreigabe_durc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achlFreigabe_Notiz" ma:index="29" nillable="true" ma:displayName="fachlFreigabe_Notiz" ma:hidden="true" ma:internalName="fachlFreigabe_Notiz" ma:readOnly="false">
      <xsd:simpleType>
        <xsd:restriction base="dms:Note"/>
      </xsd:simpleType>
    </xsd:element>
    <xsd:element name="fachlBearbeiter" ma:index="30" nillable="true" ma:displayName="Skilled Worker" ma:description="Authorize other persons to revise the contents of the document" ma:list="UserInfo" ma:SharePointGroup="0" ma:internalName="fachlBearbeit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reigabe_am" ma:index="31" nillable="true" ma:displayName="QMFreigabe_am" ma:format="DateOnly" ma:hidden="true" ma:internalName="QMFreigabe_am" ma:readOnly="false">
      <xsd:simpleType>
        <xsd:restriction base="dms:DateTime"/>
      </xsd:simpleType>
    </xsd:element>
    <xsd:element name="QMFreigabe_durch" ma:index="32" nillable="true" ma:displayName="QMFreigabe_durch" ma:hidden="true" ma:list="UserInfo" ma:SharePointGroup="0" ma:internalName="QMFreigabe_durc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QMFreigabe_Notiz" ma:index="33" nillable="true" ma:displayName="QMFreigabe_Notiz" ma:hidden="true" ma:internalName="QMFreigabe_Notiz" ma:readOnly="false">
      <xsd:simpleType>
        <xsd:restriction base="dms:Note"/>
      </xsd:simpleType>
    </xsd:element>
    <xsd:element name="fachlFreigabe_Status" ma:index="34" nillable="true" ma:displayName="fachlFreigabe_Status" ma:hidden="true" ma:internalName="fachlFreigabe_Status" ma:readOnly="false">
      <xsd:simpleType>
        <xsd:restriction base="dms:Text">
          <xsd:maxLength value="255"/>
        </xsd:restriction>
      </xsd:simpleType>
    </xsd:element>
    <xsd:element name="QMFreigabe_Status" ma:index="35" nillable="true" ma:displayName="QMFreigabe_Status" ma:hidden="true" ma:internalName="QMFreigabe_Status" ma:readOnly="false">
      <xsd:simpleType>
        <xsd:restriction base="dms:Text">
          <xsd:maxLength value="255"/>
        </xsd:restriction>
      </xsd:simpleType>
    </xsd:element>
    <xsd:element name="KenntnisnahmeBeauftragter" ma:index="36" nillable="true" ma:displayName="KenntnisnahmeBeauftragter" ma:default="0" ma:internalName="KenntnisnahmeBeauftragter">
      <xsd:simpleType>
        <xsd:restriction base="dms:Boolean"/>
      </xsd:simpleType>
    </xsd:element>
    <xsd:element name="KenntnisnahmeBeauftragter_am" ma:index="37" nillable="true" ma:displayName="BRFreigabe_am" ma:format="DateOnly" ma:hidden="true" ma:internalName="KenntnisnahmeBeauftragter_am" ma:readOnly="false">
      <xsd:simpleType>
        <xsd:restriction base="dms:DateTime"/>
      </xsd:simpleType>
    </xsd:element>
    <xsd:element name="KenntnisnahmeBeauftragter_durch" ma:index="38" nillable="true" ma:displayName="BRFreigabe_Person" ma:hidden="true" ma:list="UserInfo" ma:SharePointGroup="0" ma:internalName="KenntnisnahmeBeauftragter_durch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enntnisnahmeBeauftragter_Notiz" ma:index="39" nillable="true" ma:displayName="BRFreigabe_Notiz" ma:hidden="true" ma:internalName="KenntnisnahmeBeauftragter_Notiz" ma:readOnly="false">
      <xsd:simpleType>
        <xsd:restriction base="dms:Note"/>
      </xsd:simpleType>
    </xsd:element>
    <xsd:element name="RechteFachlBearbeiter" ma:index="40" nillable="true" ma:displayName="RechteFachlBearbeiter" ma:hidden="true" ma:list="UserInfo" ma:SharePointGroup="0" ma:internalName="RechteFachlBearbeit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eberwachungZyklus" ma:index="41" nillable="true" ma:displayName="UeberwachungZyklus" ma:decimals="0" ma:default="1" ma:description="Angabe in Jahren" ma:internalName="UeberwachungZyklus" ma:readOnly="false" ma:percentage="FALSE">
      <xsd:simpleType>
        <xsd:restriction base="dms:Number">
          <xsd:maxInclusive value="30"/>
          <xsd:minInclusive value="0"/>
        </xsd:restriction>
      </xsd:simpleType>
    </xsd:element>
    <xsd:element name="BeauftragterFreigabe_am" ma:index="42" nillable="true" ma:displayName="BeauftragterFreigabe_am" ma:format="DateOnly" ma:internalName="BeauftragterFreigabe_am">
      <xsd:simpleType>
        <xsd:restriction base="dms:DateTime"/>
      </xsd:simpleType>
    </xsd:element>
    <xsd:element name="BeauftragterFreigabe_Notiz" ma:index="43" nillable="true" ma:displayName="BeauftragterFreigabe_Notiz" ma:internalName="BeauftragterFreigabe_Notiz">
      <xsd:simpleType>
        <xsd:restriction base="dms:Note">
          <xsd:maxLength value="255"/>
        </xsd:restriction>
      </xsd:simpleType>
    </xsd:element>
    <xsd:element name="BeauftragterFreigabe_Status" ma:index="44" nillable="true" ma:displayName="BeauftragterFreigabe_Status" ma:internalName="BeauftragterFreigabe_Status">
      <xsd:simpleType>
        <xsd:restriction base="dms:Text">
          <xsd:maxLength value="255"/>
        </xsd:restriction>
      </xsd:simpleType>
    </xsd:element>
    <xsd:element name="BeauftragterFreigabe_durch" ma:index="45" nillable="true" ma:displayName="BeauftragterFreigabe_durch" ma:list="UserInfo" ma:SharePointGroup="0" ma:internalName="BeauftragterFreigabe_durch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10328ee1bcb49aeabae86abc617576a" ma:index="46" ma:taxonomy="true" ma:internalName="g10328ee1bcb49aeabae86abc617576a" ma:taxonomyFieldName="Subsidiary" ma:displayName="Subsidiary" ma:readOnly="false" ma:default="" ma:fieldId="{010328ee-1bcb-49ae-abae-86abc617576a}" ma:taxonomyMulti="true" ma:sspId="0507f8c3-3cf5-4aae-a9a7-bc83c17cd468" ma:termSetId="fffb9bcc-7425-40bb-a5c2-73b17c8d92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urzbeschreibung" ma:index="48" ma:displayName="short description" ma:description="Possibly store notes for the use of the document by the employees here" ma:internalName="Kurzbeschreibung" ma:readOnly="false">
      <xsd:simpleType>
        <xsd:restriction base="dms:Note">
          <xsd:maxLength value="255"/>
        </xsd:restriction>
      </xsd:simpleType>
    </xsd:element>
    <xsd:element name="aktStand_vom" ma:index="49" nillable="true" ma:displayName="aktStand_vom" ma:description="letzte Veröffentlichung" ma:format="DateOnly" ma:hidden="true" ma:internalName="aktStand_vom" ma:readOnly="false">
      <xsd:simpleType>
        <xsd:restriction base="dms:DateTime"/>
      </xsd:simpleType>
    </xsd:element>
    <xsd:element name="Dokumentstatus" ma:index="50" nillable="true" ma:displayName="Dokumentstatus" ma:format="Dropdown" ma:hidden="true" ma:internalName="Dokumentstatus" ma:readOnly="false">
      <xsd:simpleType>
        <xsd:restriction base="dms:Choice">
          <xsd:enumeration value="Ungültig"/>
        </xsd:restriction>
      </xsd:simpleType>
    </xsd:element>
    <xsd:element name="fachlFreigabe_Person" ma:index="51" nillable="true" ma:displayName="fachlFreigabe_Person" ma:hidden="true" ma:internalName="fachlFreigabe_Person" ma:readOnly="false">
      <xsd:simpleType>
        <xsd:restriction base="dms:Text">
          <xsd:maxLength value="255"/>
        </xsd:restriction>
      </xsd:simpleType>
    </xsd:element>
    <xsd:element name="QMFreigabe_Person" ma:index="52" nillable="true" ma:displayName="QMFreigabe_Person" ma:hidden="true" ma:internalName="QMFreigabe_Person" ma:readOnly="false">
      <xsd:simpleType>
        <xsd:restriction base="dms:Text">
          <xsd:maxLength value="255"/>
        </xsd:restriction>
      </xsd:simpleType>
    </xsd:element>
    <xsd:element name="BeauftragterFreigabe_Person" ma:index="53" nillable="true" ma:displayName="BeauftragterFreigabe_Person" ma:hidden="true" ma:internalName="BeauftragterFreigabe_Person" ma:readOnly="false">
      <xsd:simpleType>
        <xsd:restriction base="dms:Text">
          <xsd:maxLength value="255"/>
        </xsd:restriction>
      </xsd:simpleType>
    </xsd:element>
    <xsd:element name="zugeordneterProzess" ma:index="54" nillable="true" ma:displayName="zugeordneterProzess" ma:list="{2632ac76-5bb1-4bd7-8708-ee4df51d4d88}" ma:internalName="zugeordneterProzess" ma:readOnly="false" ma:showField="Title" ma:web="0e6088d2-9926-4c55-a1c1-6de6e3f68b9a">
      <xsd:simpleType>
        <xsd:restriction base="dms:Lookup"/>
      </xsd:simpleType>
    </xsd:element>
    <xsd:element name="zugeordneterProzess_x003a_Titel" ma:index="55" nillable="true" ma:displayName="zugeordneterProzess:Titel" ma:list="{2632ac76-5bb1-4bd7-8708-ee4df51d4d88}" ma:internalName="zugeordneterProzess_x003A_Titel" ma:readOnly="true" ma:showField="Title" ma:web="0e6088d2-9926-4c55-a1c1-6de6e3f68b9a">
      <xsd:simpleType>
        <xsd:restriction base="dms:Lookup"/>
      </xsd:simpleType>
    </xsd:element>
    <xsd:element name="zugeordneterProzess_x003a_Dokument-ID" ma:index="56" nillable="true" ma:displayName="zugeordneterProzess:Dokument-ID" ma:list="{2632ac76-5bb1-4bd7-8708-ee4df51d4d88}" ma:internalName="zugeordneterProzess_x003A_Dokument_x002d_ID" ma:readOnly="true" ma:showField="Dokument_x002d_ID" ma:web="0e6088d2-9926-4c55-a1c1-6de6e3f68b9a">
      <xsd:simpleType>
        <xsd:restriction base="dms:Lookup"/>
      </xsd:simpleType>
    </xsd:element>
    <xsd:element name="zugeordnetesHauptdokument" ma:index="57" nillable="true" ma:displayName="assigned main document" ma:description="Objective: Assignment of translations to a document" ma:list="{2632ac76-5bb1-4bd7-8708-ee4df51d4d88}" ma:internalName="zugeordnetesHauptdokument" ma:showField="Title" ma:web="0e6088d2-9926-4c55-a1c1-6de6e3f68b9a">
      <xsd:simpleType>
        <xsd:restriction base="dms:Lookup"/>
      </xsd:simpleType>
    </xsd:element>
    <xsd:element name="zugeordnetesHauptdokument_x003a_Titel" ma:index="58" nillable="true" ma:displayName="zugeordnetesHauptdokument:Titel" ma:list="{2632ac76-5bb1-4bd7-8708-ee4df51d4d88}" ma:internalName="zugeordnetesHauptdokument_x003A_Titel" ma:readOnly="true" ma:showField="Title" ma:web="0e6088d2-9926-4c55-a1c1-6de6e3f68b9a">
      <xsd:simpleType>
        <xsd:restriction base="dms:Lookup"/>
      </xsd:simpleType>
    </xsd:element>
    <xsd:element name="zugeordnetesHauptdokument_x003a_Dokument-ID" ma:index="59" nillable="true" ma:displayName="zugeordnetesHauptdokument:Dokument-ID" ma:list="{2632ac76-5bb1-4bd7-8708-ee4df51d4d88}" ma:internalName="zugeordnetesHauptdokument_x003A_Dokument_x002d_ID" ma:readOnly="true" ma:showField="Dokument_x002d_ID" ma:web="0e6088d2-9926-4c55-a1c1-6de6e3f68b9a">
      <xsd:simpleType>
        <xsd:restriction base="dms:Lookup"/>
      </xsd:simpleType>
    </xsd:element>
    <xsd:element name="DocumentIDNew" ma:index="60" nillable="true" ma:displayName="DocumentIDNew" ma:hidden="true" ma:internalName="DocumentIDNew" ma:readOnly="false">
      <xsd:simpleType>
        <xsd:restriction base="dms:Text">
          <xsd:maxLength value="255"/>
        </xsd:restriction>
      </xsd:simpleType>
    </xsd:element>
    <xsd:element name="ProzessNachschlagen" ma:index="61" nillable="true" ma:displayName="ProzessNachschlagen" ma:description="" ma:list="{08356858-e478-45fc-b70e-15832eff7ea8}" ma:internalName="ProzessNachschlagen" ma:showField="Title" ma:web="0e6088d2-9926-4c55-a1c1-6de6e3f68b9a">
      <xsd:simpleType>
        <xsd:restriction base="dms:Lookup"/>
      </xsd:simpleType>
    </xsd:element>
    <xsd:element name="ned5aa2b7ce44dfbbabb15b8b0310990" ma:index="62" nillable="true" ma:taxonomy="true" ma:internalName="ned5aa2b7ce44dfbbabb15b8b0310990" ma:taxonomyFieldName="Kunde" ma:displayName="Kunde" ma:default="" ma:fieldId="{7ed5aa2b-7ce4-4dfb-babb-15b8b0310990}" ma:sspId="0507f8c3-3cf5-4aae-a9a7-bc83c17cd468" ma:termSetId="21c34474-0eb8-4302-894d-a2fdb95df0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df28cc6ad3481ba3f47e0d555dfb96" ma:index="64" nillable="true" ma:taxonomy="true" ma:internalName="b4df28cc6ad3481ba3f47e0d555dfb96" ma:taxonomyFieldName="Erzeugnis" ma:displayName="Erzeugnis" ma:readOnly="false" ma:default="" ma:fieldId="{b4df28cc-6ad3-481b-a3f4-7e0d555dfb96}" ma:taxonomyMulti="true" ma:sspId="0507f8c3-3cf5-4aae-a9a7-bc83c17cd468" ma:termSetId="bb65a694-fa0f-4d6d-8122-c8eeb7759f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3f1fc4f2741da914580da3bc48965" ma:index="66" ma:taxonomy="true" ma:internalName="pa83f1fc4f2741da914580da3bc48965" ma:taxonomyFieldName="Prozess" ma:displayName="Prozess" ma:readOnly="false" ma:default="" ma:fieldId="{9a83f1fc-4f27-41da-9145-80da3bc48965}" ma:sspId="0507f8c3-3cf5-4aae-a9a7-bc83c17cd468" ma:termSetId="82a41f82-200a-4c76-ab74-9914c6b060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terne_x0020_Freigabe" ma:index="68" ma:displayName="Externe_Freigabe" ma:default="Nein" ma:description="" ma:format="Dropdown" ma:internalName="Externe_x0020_Freigabe" ma:readOnly="false">
      <xsd:simpleType>
        <xsd:restriction base="dms:Choice">
          <xsd:enumeration value="Ja"/>
          <xsd:enumeration value="Nein"/>
        </xsd:restriction>
      </xsd:simpleType>
    </xsd:element>
    <xsd:element name="ARDENNENORM_NO" ma:index="69" nillable="true" ma:displayName="ARDENNENORM_NO" ma:description="" ma:internalName="ARDENNENORM_NO">
      <xsd:simpleType>
        <xsd:restriction base="dms:Text">
          <xsd:maxLength value="255"/>
        </xsd:restriction>
      </xsd:simpleType>
    </xsd:element>
    <xsd:element name="bad7bf16e45c4fe089bd4c4d239efa14" ma:index="74" nillable="true" ma:taxonomy="true" ma:internalName="bad7bf16e45c4fe089bd4c4d239efa14" ma:taxonomyFieldName="BAKategorie" ma:displayName="BAKategorie" ma:default="" ma:fieldId="{bad7bf16-e45c-4fe0-89bd-4c4d239efa14}" ma:sspId="0507f8c3-3cf5-4aae-a9a7-bc83c17cd468" ma:termSetId="d37ddfc7-55c9-4adc-b902-d5dee66d17e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2ac76-5bb1-4bd7-8708-ee4df51d4d88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71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72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73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0742A-7C36-4E06-92F9-22C1D2B292A5}"/>
</file>

<file path=customXml/itemProps10.xml><?xml version="1.0" encoding="utf-8"?>
<ds:datastoreItem xmlns:ds="http://schemas.openxmlformats.org/officeDocument/2006/customXml" ds:itemID="{72BF31F8-A9D3-4930-BB69-C46C70BDB4FD}"/>
</file>

<file path=customXml/itemProps2.xml><?xml version="1.0" encoding="utf-8"?>
<ds:datastoreItem xmlns:ds="http://schemas.openxmlformats.org/officeDocument/2006/customXml" ds:itemID="{E6873D6B-90BC-42AF-9908-3EF12DE9009F}"/>
</file>

<file path=customXml/itemProps3.xml><?xml version="1.0" encoding="utf-8"?>
<ds:datastoreItem xmlns:ds="http://schemas.openxmlformats.org/officeDocument/2006/customXml" ds:itemID="{86A731D0-135C-4AD5-8CCF-5A028B4BE36D}"/>
</file>

<file path=customXml/itemProps4.xml><?xml version="1.0" encoding="utf-8"?>
<ds:datastoreItem xmlns:ds="http://schemas.openxmlformats.org/officeDocument/2006/customXml" ds:itemID="{D9551BCB-E14F-4AAD-A588-7D407FB8CE9A}"/>
</file>

<file path=customXml/itemProps5.xml><?xml version="1.0" encoding="utf-8"?>
<ds:datastoreItem xmlns:ds="http://schemas.openxmlformats.org/officeDocument/2006/customXml" ds:itemID="{171C08C1-BAAF-4C69-B125-346A9A5CE691}"/>
</file>

<file path=customXml/itemProps6.xml><?xml version="1.0" encoding="utf-8"?>
<ds:datastoreItem xmlns:ds="http://schemas.openxmlformats.org/officeDocument/2006/customXml" ds:itemID="{2400D220-82D6-49D0-9B0F-3FAE2905CB44}"/>
</file>

<file path=customXml/itemProps7.xml><?xml version="1.0" encoding="utf-8"?>
<ds:datastoreItem xmlns:ds="http://schemas.openxmlformats.org/officeDocument/2006/customXml" ds:itemID="{5E6EDED0-05ED-48BB-8BA0-E6624C51CF69}"/>
</file>

<file path=customXml/itemProps8.xml><?xml version="1.0" encoding="utf-8"?>
<ds:datastoreItem xmlns:ds="http://schemas.openxmlformats.org/officeDocument/2006/customXml" ds:itemID="{482D1C15-C1EC-461C-AA6D-AC35B35704D9}"/>
</file>

<file path=customXml/itemProps9.xml><?xml version="1.0" encoding="utf-8"?>
<ds:datastoreItem xmlns:ds="http://schemas.openxmlformats.org/officeDocument/2006/customXml" ds:itemID="{A892FF1B-CC38-4728-9785-51CB1D3E5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8D-Report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8D-Report</dc:title>
  <dc:subject/>
  <dc:creator>Demo</dc:creator>
  <cp:keywords>[eingeschränkt]_x000d_
 </cp:keywords>
  <cp:lastModifiedBy>Fiebig, Jan</cp:lastModifiedBy>
  <cp:revision>14</cp:revision>
  <cp:lastPrinted>2017-05-30T05:46:00Z</cp:lastPrinted>
  <dcterms:created xsi:type="dcterms:W3CDTF">2022-07-28T07:23:00Z</dcterms:created>
  <dcterms:modified xsi:type="dcterms:W3CDTF">2022-07-28T08:25:00Z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YMQCWCXSE7YF-1765079699-152</vt:lpwstr>
  </property>
  <property fmtid="{D5CDD505-2E9C-101B-9397-08002B2CF9AE}" pid="5" name="_dlc_DocIdItemGuid">
    <vt:lpwstr>a90b6c5e-00bc-4703-99f4-353a3770fd6a</vt:lpwstr>
  </property>
  <property fmtid="{D5CDD505-2E9C-101B-9397-08002B2CF9AE}" pid="6" name="_dlc_DocIdUrl">
    <vt:lpwstr>http://dokcenter.2a-net.intern/_layouts/15/DocIdRedir.aspx?ID=YMQCWCXSE7YF-1765079699-152, YMQCWCXSE7YF-1765079699-152</vt:lpwstr>
  </property>
  <property fmtid="{D5CDD505-2E9C-101B-9397-08002B2CF9AE}" pid="7" name="Subsidiary">
    <vt:lpwstr>62;#VA all|ef4b3a41-7ead-49bd-9f84-1786866e2f1a</vt:lpwstr>
  </property>
  <property fmtid="{D5CDD505-2E9C-101B-9397-08002B2CF9AE}" pid="8" name="Dokumentensprache">
    <vt:lpwstr>2;#DE|795935b7-a99d-42f7-b231-120767d795ef;#14;#EN|88843019-4c85-44e6-9430-24cd44fa4d02</vt:lpwstr>
  </property>
  <property fmtid="{D5CDD505-2E9C-101B-9397-08002B2CF9AE}" pid="9" name="Unterkategorie VorlagenChecklisten0">
    <vt:lpwstr>Formblätter</vt:lpwstr>
  </property>
  <property fmtid="{D5CDD505-2E9C-101B-9397-08002B2CF9AE}" pid="10" name="Prozess">
    <vt:lpwstr>79;#09 Fehler/ Abweichungen bearbeiten|689255de-2472-494e-9083-f2166217a4a9</vt:lpwstr>
  </property>
  <property fmtid="{D5CDD505-2E9C-101B-9397-08002B2CF9AE}" pid="11" name="System">
    <vt:lpwstr/>
  </property>
  <property fmtid="{D5CDD505-2E9C-101B-9397-08002B2CF9AE}" pid="12" name="Bereich">
    <vt:lpwstr>34;#Kundenservice|a5153de0-6d3d-464f-bda2-5fc67a7558a1;#29;#Projektmanagement|b24ea317-d990-4389-ab85-5798333ca471;#28;#Qualitätsmanagement|9b96c10e-ddfd-44bf-a6d5-de7932f2cd03;#42;#Vertrieb ＆ Produktmanagement|5a006367-0f26-4735-9737-53702eda9907;#32;#Einkauf|b2e7584a-4e4c-4b2b-b99b-96cacd7f0788</vt:lpwstr>
  </property>
  <property fmtid="{D5CDD505-2E9C-101B-9397-08002B2CF9AE}" pid="13" name="ContentTypeId">
    <vt:lpwstr>0x010100A64B693695AB8946BF7B670BFE266937011100E85DCBEEC2631643B72C6F7AEC00803A</vt:lpwstr>
  </property>
  <property fmtid="{D5CDD505-2E9C-101B-9397-08002B2CF9AE}" pid="14" name="Geschäftsfelder">
    <vt:lpwstr>20;#Alle Geschäftsfelder|8ba087ee-b543-4c64-ac3d-db12cd86e350</vt:lpwstr>
  </property>
  <property fmtid="{D5CDD505-2E9C-101B-9397-08002B2CF9AE}" pid="15" name="display_urn:schemas-microsoft-com:office:office#Ersteller">
    <vt:lpwstr>Fiebig, Jan</vt:lpwstr>
  </property>
  <property fmtid="{D5CDD505-2E9C-101B-9397-08002B2CF9AE}" pid="16" name="display_urn:schemas-microsoft-com:office:office#Verantwortlich0">
    <vt:lpwstr>Fiebig, Jan</vt:lpwstr>
  </property>
  <property fmtid="{D5CDD505-2E9C-101B-9397-08002B2CF9AE}" pid="17" name="Stichwort">
    <vt:lpwstr>56;#QM-Methoden|1fb9065e-0e61-4872-b7fb-2a01fcb2fceb</vt:lpwstr>
  </property>
  <property fmtid="{D5CDD505-2E9C-101B-9397-08002B2CF9AE}" pid="18" name="display_urn:schemas-microsoft-com:office:office#fachlBearbeiter">
    <vt:lpwstr>Fiebig, Jan;Schäffer, Andreas;Grunau.Philipp</vt:lpwstr>
  </property>
  <property fmtid="{D5CDD505-2E9C-101B-9397-08002B2CF9AE}" pid="19" name="DLCPolicyLabelValue">
    <vt:lpwstr>3.19</vt:lpwstr>
  </property>
  <property fmtid="{D5CDD505-2E9C-101B-9397-08002B2CF9AE}" pid="20" name="WorkflowChangePath">
    <vt:lpwstr>82638436-cfa1-4466-9c78-0dd3a3fd5c7a,4;82638436-cfa1-4466-9c78-0dd3a3fd5c7a,4;82638436-cfa1-4466-9c78-0dd3a3fd5c7a,4;82638436-cfa1-4466-9c78-0dd3a3fd5c7a,4;82638436-cfa1-4466-9c78-0dd3a3fd5c7a,5;82638436-cfa1-4466-9c78-0dd3a3fd5c7a,5;f2fbd625-d8ed-4120-a5411bce0f-81bb-4b66-b1a7-f1a99a44c76a,2;411bce0f-81bb-4b66-b1a7-f1a99a44c76a,2;411bce0f-81bb-4b66-b1a7-f1a99a44c76a,2;411bce0f-81bb-4b66-b1a7-f1a99a44c76a,2;411bce0f-81bb-4b66-b1a7-f1a99a44c76a,2;411bce0f-81bb-4b66-b1a7-f1a99a44c76a,3;64ae6696-8646-44d3-b7ce-b6e0d98e51ef,5;9e89277d-553a-4881-941e-53021ad5c4b3,7;9e89277d-553a-4881-941e-53021ad5c4b3,9;9e89277d-553a-4881-941e-53021ad5c4b3,9;9e89277d-553a-4881-941e-53021ad5c4b3,9;9e89277d-553a-4881-941e-53021ad5c4b3,9;9e89277d-553a-4881-941e-53021ad5c4b3,10;9e89277d-553a-4881-941e-53021ad5c4b3,10;9e89277d-553a-4881-941e-53021ad5c4b3,11;9e89277d-553a-4881-941e-53021ad5c4b3,13;9e89277d-553a-4881-941e-53021ad5c4b3,13;9e89277d-553a-4881-941e-53021ad5c4b3,13;9e89277d-553a-4881-941e-53021ad5c4b3,13;9e89277d-553a-4881-941e-53021ad5c4b3,14;9e89277d-553a-4881-941e-53021ad5c4b3,14;9e89277d-553a-4881-941e-53021ad5c4b3,14;</vt:lpwstr>
  </property>
  <property fmtid="{D5CDD505-2E9C-101B-9397-08002B2CF9AE}" pid="21" name="WorkflowOK">
    <vt:lpwstr>OK</vt:lpwstr>
  </property>
  <property fmtid="{D5CDD505-2E9C-101B-9397-08002B2CF9AE}" pid="22" name="display_urn:schemas-microsoft-com:office:office#RechteFachlBearbeiter">
    <vt:lpwstr>Fiebig, Jan;Schäffer, Andreas;Grunau.Philipp</vt:lpwstr>
  </property>
  <property fmtid="{D5CDD505-2E9C-101B-9397-08002B2CF9AE}" pid="23" name="Prozess_Neu_Test">
    <vt:lpwstr>S6 - Quality Services</vt:lpwstr>
  </property>
  <property fmtid="{D5CDD505-2E9C-101B-9397-08002B2CF9AE}" pid="24" name="Kommentar Bearbeitung">
    <vt:lpwstr>Alte Version?</vt:lpwstr>
  </property>
  <property fmtid="{D5CDD505-2E9C-101B-9397-08002B2CF9AE}" pid="25" name="Documentcategory_EN">
    <vt:lpwstr>Form</vt:lpwstr>
  </property>
  <property fmtid="{D5CDD505-2E9C-101B-9397-08002B2CF9AE}" pid="26" name="zugeordneter Prozess">
    <vt:lpwstr>890;#PB_Anwendung_8DMethode</vt:lpwstr>
  </property>
  <property fmtid="{D5CDD505-2E9C-101B-9397-08002B2CF9AE}" pid="27" name="Erzeugnis">
    <vt:lpwstr/>
  </property>
  <property fmtid="{D5CDD505-2E9C-101B-9397-08002B2CF9AE}" pid="28" name="Kunde">
    <vt:lpwstr/>
  </property>
  <property fmtid="{D5CDD505-2E9C-101B-9397-08002B2CF9AE}" pid="29" name="BAKategorie">
    <vt:lpwstr/>
  </property>
  <property fmtid="{D5CDD505-2E9C-101B-9397-08002B2CF9AE}" pid="30" name="LikesCount">
    <vt:lpwstr/>
  </property>
  <property fmtid="{D5CDD505-2E9C-101B-9397-08002B2CF9AE}" pid="31" name="Approvaldate_Mainversion">
    <vt:lpwstr/>
  </property>
  <property fmtid="{D5CDD505-2E9C-101B-9397-08002B2CF9AE}" pid="32" name="FinalApprovalVAVE_date">
    <vt:lpwstr/>
  </property>
  <property fmtid="{D5CDD505-2E9C-101B-9397-08002B2CF9AE}" pid="33" name="FinalApprovalVAVEonly">
    <vt:lpwstr/>
  </property>
  <property fmtid="{D5CDD505-2E9C-101B-9397-08002B2CF9AE}" pid="34" name="FinalApprovalVAVE_Status">
    <vt:lpwstr/>
  </property>
  <property fmtid="{D5CDD505-2E9C-101B-9397-08002B2CF9AE}" pid="35" name="IconOverlay">
    <vt:lpwstr/>
  </property>
  <property fmtid="{D5CDD505-2E9C-101B-9397-08002B2CF9AE}" pid="36" name="FinalApprovalVAVE_person">
    <vt:lpwstr/>
  </property>
  <property fmtid="{D5CDD505-2E9C-101B-9397-08002B2CF9AE}" pid="37" name="k1db3af68e104c5aafd44a66f8c55240">
    <vt:lpwstr/>
  </property>
  <property fmtid="{D5CDD505-2E9C-101B-9397-08002B2CF9AE}" pid="38" name="Ratings">
    <vt:lpwstr/>
  </property>
  <property fmtid="{D5CDD505-2E9C-101B-9397-08002B2CF9AE}" pid="39" name="VersionAlt">
    <vt:lpwstr/>
  </property>
  <property fmtid="{D5CDD505-2E9C-101B-9397-08002B2CF9AE}" pid="40" name="fb1e39219795499089693a8e5bc5bf82">
    <vt:lpwstr/>
  </property>
  <property fmtid="{D5CDD505-2E9C-101B-9397-08002B2CF9AE}" pid="41" name="LikedBy">
    <vt:lpwstr/>
  </property>
  <property fmtid="{D5CDD505-2E9C-101B-9397-08002B2CF9AE}" pid="42" name="FinalApprovalVAVE_notiz">
    <vt:lpwstr/>
  </property>
  <property fmtid="{D5CDD505-2E9C-101B-9397-08002B2CF9AE}" pid="43" name="WorkflowPublish">
    <vt:lpwstr>VAOP</vt:lpwstr>
  </property>
  <property fmtid="{D5CDD505-2E9C-101B-9397-08002B2CF9AE}" pid="44" name="ErstellerAlt">
    <vt:lpwstr/>
  </property>
  <property fmtid="{D5CDD505-2E9C-101B-9397-08002B2CF9AE}" pid="45" name="RatedBy">
    <vt:lpwstr/>
  </property>
  <property fmtid="{D5CDD505-2E9C-101B-9397-08002B2CF9AE}" pid="46" name="docIndexRef">
    <vt:lpwstr>14d33c55-b452-46ad-883a-9c75940fc1b6</vt:lpwstr>
  </property>
  <property fmtid="{D5CDD505-2E9C-101B-9397-08002B2CF9AE}" pid="47" name="bjSaver">
    <vt:lpwstr>VtD9BlulhHgWgm+6s3ArCwzGiXxHkh3g</vt:lpwstr>
  </property>
  <property fmtid="{D5CDD505-2E9C-101B-9397-08002B2CF9AE}" pid="48" name="bjDocumentLabelXML">
    <vt:lpwstr>&lt;?xml version="1.0" encoding="us-ascii"?&gt;&lt;sisl xmlns:xsi="http://www.w3.org/2001/XMLSchema-instance" xmlns:xsd="http://www.w3.org/2001/XMLSchema" sislVersion="0" policy="191843ff-28b3-4dce-b3c6-0c8664480b63" origin="userSelected" xmlns="http://www.boldonj</vt:lpwstr>
  </property>
  <property fmtid="{D5CDD505-2E9C-101B-9397-08002B2CF9AE}" pid="49" name="bjDocumentLabelXML-0">
    <vt:lpwstr>ames.com/2008/01/sie/internal/label"&gt;&lt;element uid="id_classification_generalbusiness" value="" /&gt;&lt;/sisl&gt;</vt:lpwstr>
  </property>
  <property fmtid="{D5CDD505-2E9C-101B-9397-08002B2CF9AE}" pid="50" name="bjDocumentSecurityLabel">
    <vt:lpwstr>eingeschränkt</vt:lpwstr>
  </property>
  <property fmtid="{D5CDD505-2E9C-101B-9397-08002B2CF9AE}" pid="51" name="DLPTrigger">
    <vt:lpwstr>[*{eingeschränkt}*]</vt:lpwstr>
  </property>
  <property fmtid="{D5CDD505-2E9C-101B-9397-08002B2CF9AE}" pid="52" name="bjFooterBothDocProperty">
    <vt:lpwstr> CLASSIFIED: RESTRICTED</vt:lpwstr>
  </property>
  <property fmtid="{D5CDD505-2E9C-101B-9397-08002B2CF9AE}" pid="53" name="bjFooterFirstPageDocProperty">
    <vt:lpwstr> CLASSIFIED: RESTRICTED</vt:lpwstr>
  </property>
  <property fmtid="{D5CDD505-2E9C-101B-9397-08002B2CF9AE}" pid="54" name="bjFooterEvenPageDocProperty">
    <vt:lpwstr> CLASSIFIED: RESTRICTED</vt:lpwstr>
  </property>
  <property fmtid="{D5CDD505-2E9C-101B-9397-08002B2CF9AE}" pid="55" name="Projektnummer">
    <vt:lpwstr/>
  </property>
  <property fmtid="{D5CDD505-2E9C-101B-9397-08002B2CF9AE}" pid="56" name="Testobjekt">
    <vt:lpwstr/>
  </property>
  <property fmtid="{D5CDD505-2E9C-101B-9397-08002B2CF9AE}" pid="57" name="Classification by User">
    <vt:lpwstr>FiebigJa</vt:lpwstr>
  </property>
  <property fmtid="{D5CDD505-2E9C-101B-9397-08002B2CF9AE}" pid="58" name="bjLabelHistoryID">
    <vt:lpwstr>{482D1C15-C1EC-461C-AA6D-AC35B35704D9}</vt:lpwstr>
  </property>
  <property fmtid="{D5CDD505-2E9C-101B-9397-08002B2CF9AE}" pid="59" name="UeberwachungTermin">
    <vt:filetime>2023-07-28T22:00:00Z</vt:filetime>
  </property>
</Properties>
</file>